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73" w:rsidRDefault="00723E73" w:rsidP="00723E7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3E73" w:rsidRPr="00C0279B" w:rsidRDefault="00723E73" w:rsidP="00723E7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</w:t>
      </w:r>
      <w:r w:rsidRPr="00C0279B">
        <w:rPr>
          <w:rFonts w:ascii="Arial" w:hAnsi="Arial" w:cs="Arial"/>
          <w:b/>
          <w:sz w:val="24"/>
          <w:szCs w:val="24"/>
        </w:rPr>
        <w:t xml:space="preserve"> __/2017</w:t>
      </w:r>
    </w:p>
    <w:p w:rsidR="00723E73" w:rsidRPr="00C0279B" w:rsidRDefault="00723E73" w:rsidP="00723E73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23E73" w:rsidRPr="00F44EE8" w:rsidRDefault="00723E73" w:rsidP="00723E73">
      <w:pPr>
        <w:spacing w:line="24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8578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que sejam tomadas as medidas cabíveis para sanar o problema de esgoto a céu aberto na Rua Vereador Carlos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Altreiter</w:t>
      </w:r>
      <w:proofErr w:type="spellEnd"/>
      <w:r w:rsidR="003F09C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Filho, Bairro Vila do Sol. </w:t>
      </w:r>
    </w:p>
    <w:p w:rsidR="00723E73" w:rsidRPr="00C0279B" w:rsidRDefault="00723E73" w:rsidP="00723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3E73" w:rsidRDefault="00723E73" w:rsidP="00723E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D490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 vereador que abaixo subscreve, vem através do presente, no uso de suas prerrogativas legais e regimentais, solicitar a esta Casa que encaminhe à </w:t>
      </w:r>
      <w:proofErr w:type="spellStart"/>
      <w:r w:rsidRPr="00DD490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Corsan</w:t>
      </w:r>
      <w:proofErr w:type="spellEnd"/>
      <w:r w:rsidRPr="00DD490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Indicação, solicitando reparos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no sistema de esgoto, localizado na Rua Vereador Carlos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Altreiter</w:t>
      </w:r>
      <w:proofErr w:type="spellEnd"/>
      <w:r w:rsidR="003F09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Filho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3F09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Bairro Vila do Sol. </w:t>
      </w:r>
    </w:p>
    <w:p w:rsidR="00723E73" w:rsidRPr="00BC2057" w:rsidRDefault="00723E73" w:rsidP="00723E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proposição, pois foi constatado através de reinvindicação dos moradores da referida rua, que o esgoto que está a céu aberto, incomoda e trás transtorno para os mesmos. </w:t>
      </w:r>
      <w:r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Diante do perigo iminente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doenças</w:t>
      </w:r>
      <w:r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solicito que à </w:t>
      </w:r>
      <w:proofErr w:type="spellStart"/>
      <w:r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Corsan</w:t>
      </w:r>
      <w:proofErr w:type="spellEnd"/>
      <w:r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tome providências a respeito, com </w:t>
      </w:r>
      <w:r w:rsidR="003F09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intuito de evitar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maiores e possíveis acidentes e transtornos aos moradores e a quem</w:t>
      </w:r>
      <w:r w:rsidR="003F09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frequenta</w:t>
      </w:r>
      <w:r w:rsidR="003F09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rua. </w:t>
      </w:r>
    </w:p>
    <w:p w:rsidR="00723E73" w:rsidRPr="00461DE7" w:rsidRDefault="00723E73" w:rsidP="00723E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723E73" w:rsidRPr="002A5579" w:rsidRDefault="00723E73" w:rsidP="00723E73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Câmara Municipal de Gramado, 02</w:t>
      </w:r>
      <w:r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Agosto</w:t>
      </w:r>
      <w:r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723E73" w:rsidRPr="00C0279B" w:rsidRDefault="00723E73" w:rsidP="00723E7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23E73" w:rsidRPr="00C0279B" w:rsidRDefault="00723E73" w:rsidP="00723E7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23E73" w:rsidRPr="00C0279B" w:rsidRDefault="00723E73" w:rsidP="00723E73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723E73" w:rsidRDefault="00723E73" w:rsidP="00723E73">
      <w:pPr>
        <w:spacing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C0279B">
        <w:rPr>
          <w:rFonts w:ascii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C0279B">
        <w:rPr>
          <w:rFonts w:ascii="Arial" w:hAnsi="Arial" w:cs="Arial"/>
          <w:color w:val="000000"/>
          <w:sz w:val="24"/>
          <w:szCs w:val="24"/>
        </w:rPr>
        <w:t xml:space="preserve">   ___________________</w:t>
      </w:r>
    </w:p>
    <w:p w:rsidR="00723E73" w:rsidRPr="000A1F3D" w:rsidRDefault="00723E73" w:rsidP="00723E73">
      <w:pPr>
        <w:spacing w:line="240" w:lineRule="auto"/>
        <w:ind w:left="708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   </w:t>
      </w:r>
      <w:r w:rsidRPr="00C0279B">
        <w:rPr>
          <w:rFonts w:ascii="Arial" w:hAnsi="Arial" w:cs="Arial"/>
          <w:b/>
          <w:color w:val="000000"/>
          <w:sz w:val="24"/>
          <w:szCs w:val="24"/>
        </w:rPr>
        <w:t>Dr. Ubiratã</w:t>
      </w:r>
    </w:p>
    <w:p w:rsidR="00723E73" w:rsidRPr="00C0279B" w:rsidRDefault="00723E73" w:rsidP="00723E73">
      <w:pPr>
        <w:spacing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C0279B">
        <w:rPr>
          <w:rFonts w:ascii="Arial" w:hAnsi="Arial" w:cs="Arial"/>
          <w:b/>
          <w:color w:val="000000"/>
          <w:sz w:val="24"/>
          <w:szCs w:val="24"/>
        </w:rPr>
        <w:t xml:space="preserve">                 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</w:t>
      </w:r>
      <w:r w:rsidRPr="00C0279B">
        <w:rPr>
          <w:rFonts w:ascii="Arial" w:hAnsi="Arial" w:cs="Arial"/>
          <w:b/>
          <w:color w:val="000000"/>
          <w:sz w:val="24"/>
          <w:szCs w:val="24"/>
        </w:rPr>
        <w:t>Vereador PP</w:t>
      </w:r>
    </w:p>
    <w:p w:rsidR="00894C8F" w:rsidRDefault="00894C8F"/>
    <w:sectPr w:rsidR="00894C8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328" w:rsidRDefault="00903328">
      <w:pPr>
        <w:spacing w:after="0" w:line="240" w:lineRule="auto"/>
      </w:pPr>
      <w:r>
        <w:separator/>
      </w:r>
    </w:p>
  </w:endnote>
  <w:endnote w:type="continuationSeparator" w:id="0">
    <w:p w:rsidR="00903328" w:rsidRDefault="009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723E7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6174740B" wp14:editId="4B94C52E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723E73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328" w:rsidRDefault="00903328">
      <w:pPr>
        <w:spacing w:after="0" w:line="240" w:lineRule="auto"/>
      </w:pPr>
      <w:r>
        <w:separator/>
      </w:r>
    </w:p>
  </w:footnote>
  <w:footnote w:type="continuationSeparator" w:id="0">
    <w:p w:rsidR="00903328" w:rsidRDefault="009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723E73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2EED43E1" wp14:editId="5F51D565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73"/>
    <w:rsid w:val="003F09C5"/>
    <w:rsid w:val="00723E73"/>
    <w:rsid w:val="00894C8F"/>
    <w:rsid w:val="0090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E7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3E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3E73"/>
  </w:style>
  <w:style w:type="paragraph" w:styleId="Rodap">
    <w:name w:val="footer"/>
    <w:basedOn w:val="Normal"/>
    <w:link w:val="RodapChar"/>
    <w:uiPriority w:val="99"/>
    <w:unhideWhenUsed/>
    <w:rsid w:val="00723E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3E73"/>
  </w:style>
  <w:style w:type="paragraph" w:styleId="Textodebalo">
    <w:name w:val="Balloon Text"/>
    <w:basedOn w:val="Normal"/>
    <w:link w:val="TextodebaloChar"/>
    <w:uiPriority w:val="99"/>
    <w:semiHidden/>
    <w:unhideWhenUsed/>
    <w:rsid w:val="0072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E7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3E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3E73"/>
  </w:style>
  <w:style w:type="paragraph" w:styleId="Rodap">
    <w:name w:val="footer"/>
    <w:basedOn w:val="Normal"/>
    <w:link w:val="RodapChar"/>
    <w:uiPriority w:val="99"/>
    <w:unhideWhenUsed/>
    <w:rsid w:val="00723E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3E73"/>
  </w:style>
  <w:style w:type="paragraph" w:styleId="Textodebalo">
    <w:name w:val="Balloon Text"/>
    <w:basedOn w:val="Normal"/>
    <w:link w:val="TextodebaloChar"/>
    <w:uiPriority w:val="99"/>
    <w:semiHidden/>
    <w:unhideWhenUsed/>
    <w:rsid w:val="0072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Karine</cp:lastModifiedBy>
  <cp:revision>2</cp:revision>
  <dcterms:created xsi:type="dcterms:W3CDTF">2017-08-02T19:21:00Z</dcterms:created>
  <dcterms:modified xsi:type="dcterms:W3CDTF">2017-08-02T19:44:00Z</dcterms:modified>
</cp:coreProperties>
</file>