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67A" w:rsidRPr="00644685" w:rsidRDefault="0042067A" w:rsidP="0042067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4468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PEDIDO DE PROVIDÊNCIAS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Nº</w:t>
      </w:r>
    </w:p>
    <w:p w:rsidR="0042067A" w:rsidRPr="00644685" w:rsidRDefault="0042067A" w:rsidP="0042067A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2067A" w:rsidRPr="00644685" w:rsidRDefault="0042067A" w:rsidP="0042067A">
      <w:pPr>
        <w:shd w:val="clear" w:color="auto" w:fill="FFFFFF"/>
        <w:spacing w:before="100" w:beforeAutospacing="1" w:after="100" w:afterAutospacing="1" w:line="240" w:lineRule="auto"/>
        <w:ind w:firstLine="1843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446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vereador que abaixo subscreve </w:t>
      </w:r>
      <w:r w:rsidR="004C6596" w:rsidRPr="006446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vem</w:t>
      </w:r>
      <w:r w:rsidRPr="006446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através do presente no uso de suas prerrogativas legais e regimentais solicitar a esta Casa que encam</w:t>
      </w:r>
      <w:r w:rsidRPr="00C309B5">
        <w:rPr>
          <w:rFonts w:ascii="Arial" w:eastAsia="Times New Roman" w:hAnsi="Arial" w:cs="Arial"/>
          <w:sz w:val="24"/>
          <w:szCs w:val="24"/>
          <w:lang w:eastAsia="pt-BR"/>
        </w:rPr>
        <w:t>inhe ao Poder Executivo Pedido de Providê</w:t>
      </w:r>
      <w:r w:rsidR="00C309B5" w:rsidRPr="00C309B5">
        <w:rPr>
          <w:rFonts w:ascii="Arial" w:eastAsia="Times New Roman" w:hAnsi="Arial" w:cs="Arial"/>
          <w:sz w:val="24"/>
          <w:szCs w:val="24"/>
          <w:lang w:eastAsia="pt-BR"/>
        </w:rPr>
        <w:t>ncias para</w:t>
      </w:r>
      <w:r w:rsidRPr="00C309B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309B5" w:rsidRPr="00C309B5">
        <w:rPr>
          <w:rFonts w:ascii="Arial" w:hAnsi="Arial" w:cs="Arial"/>
          <w:sz w:val="24"/>
          <w:szCs w:val="24"/>
        </w:rPr>
        <w:t xml:space="preserve">estude a </w:t>
      </w:r>
      <w:r w:rsidR="0069159E">
        <w:rPr>
          <w:rFonts w:ascii="Arial" w:hAnsi="Arial" w:cs="Arial"/>
          <w:sz w:val="24"/>
          <w:szCs w:val="24"/>
        </w:rPr>
        <w:t xml:space="preserve">viabilidade de revitalização </w:t>
      </w:r>
      <w:r w:rsidR="003C2EAE">
        <w:rPr>
          <w:rFonts w:ascii="Arial" w:hAnsi="Arial" w:cs="Arial"/>
          <w:sz w:val="24"/>
          <w:szCs w:val="24"/>
        </w:rPr>
        <w:t>do centro de Gramado</w:t>
      </w:r>
      <w:r w:rsidR="0069159E">
        <w:rPr>
          <w:rFonts w:ascii="Arial" w:hAnsi="Arial" w:cs="Arial"/>
          <w:sz w:val="24"/>
          <w:szCs w:val="24"/>
        </w:rPr>
        <w:t>.</w:t>
      </w:r>
    </w:p>
    <w:p w:rsidR="0042067A" w:rsidRPr="00BC0AF2" w:rsidRDefault="0042067A" w:rsidP="0042067A">
      <w:pPr>
        <w:shd w:val="clear" w:color="auto" w:fill="FFFFFF"/>
        <w:spacing w:after="0" w:line="240" w:lineRule="auto"/>
        <w:ind w:firstLine="1843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446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Justifica-se este pedido, </w:t>
      </w:r>
      <w:r w:rsidR="006915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uma vez que o </w:t>
      </w:r>
      <w:r w:rsidR="00101A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centro de Gramado é um</w:t>
      </w:r>
      <w:r w:rsidR="007E568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101A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das nossas prin</w:t>
      </w:r>
      <w:r w:rsidR="007122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cipais </w:t>
      </w:r>
      <w:r w:rsidR="003C2EA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atrações turísticas e</w:t>
      </w:r>
      <w:r w:rsidR="003727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precisa estar em constante</w:t>
      </w:r>
      <w:r w:rsidR="00C23A5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renovação</w:t>
      </w:r>
      <w:r w:rsidR="00D351F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Os turistas que vem a</w:t>
      </w:r>
      <w:r w:rsidR="005A64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Gramado</w:t>
      </w:r>
      <w:r w:rsidR="009866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351F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querem ver uma cidade linda, com decoração diferenciada, com flores</w:t>
      </w:r>
      <w:r w:rsidR="009866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expostas em ca</w:t>
      </w:r>
      <w:r w:rsidR="001968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 canteiro das nossas ruas, com</w:t>
      </w:r>
      <w:r w:rsidR="009866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uma iluminação moderna, uma cidade</w:t>
      </w:r>
      <w:r w:rsidR="00B273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limpa e bem organizada</w:t>
      </w:r>
      <w:r w:rsidR="003C2EA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bookmarkStart w:id="0" w:name="_GoBack"/>
      <w:bookmarkEnd w:id="0"/>
      <w:r w:rsidR="000479B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42067A" w:rsidRPr="00644685" w:rsidRDefault="0042067A" w:rsidP="0042067A">
      <w:pPr>
        <w:shd w:val="clear" w:color="auto" w:fill="FFFFFF"/>
        <w:spacing w:before="100" w:beforeAutospacing="1" w:after="100" w:afterAutospacing="1" w:line="240" w:lineRule="auto"/>
        <w:ind w:firstLine="1843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5"/>
        <w:gridCol w:w="1448"/>
        <w:gridCol w:w="2468"/>
        <w:gridCol w:w="1448"/>
        <w:gridCol w:w="1615"/>
      </w:tblGrid>
      <w:tr w:rsidR="0042067A" w:rsidRPr="00644685" w:rsidTr="00945E6D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67A" w:rsidRPr="00644685" w:rsidRDefault="0042067A" w:rsidP="00945E6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18"/>
                <w:lang w:eastAsia="pt-BR"/>
              </w:rPr>
              <w:drawing>
                <wp:inline distT="0" distB="0" distL="0" distR="0" wp14:anchorId="00E9A28E" wp14:editId="1E0DE3AD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67A" w:rsidRPr="00644685" w:rsidRDefault="0042067A" w:rsidP="00945E6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18"/>
                <w:lang w:eastAsia="pt-BR"/>
              </w:rPr>
              <w:drawing>
                <wp:inline distT="0" distB="0" distL="0" distR="0" wp14:anchorId="15E41F45" wp14:editId="6B905A9D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67A" w:rsidRPr="00644685" w:rsidRDefault="0042067A" w:rsidP="00945E6D">
            <w:pPr>
              <w:spacing w:after="2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 w:rsidRPr="00644685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br/>
            </w:r>
          </w:p>
          <w:p w:rsidR="0042067A" w:rsidRPr="00644685" w:rsidRDefault="0042067A" w:rsidP="00945E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44685">
              <w:rPr>
                <w:rFonts w:ascii="Verdana" w:eastAsia="Times New Roman" w:hAnsi="Verdana" w:cs="Times New Roman"/>
                <w:lang w:eastAsia="pt-BR"/>
              </w:rPr>
              <w:t>_________________</w:t>
            </w:r>
            <w:r w:rsidRPr="00644685">
              <w:rPr>
                <w:rFonts w:ascii="Verdana" w:eastAsia="Times New Roman" w:hAnsi="Verdana" w:cs="Times New Roman"/>
                <w:lang w:eastAsia="pt-BR"/>
              </w:rPr>
              <w:br/>
              <w:t>Renan Sartori</w:t>
            </w:r>
          </w:p>
          <w:p w:rsidR="0042067A" w:rsidRPr="00644685" w:rsidRDefault="0042067A" w:rsidP="00945E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lang w:eastAsia="pt-BR"/>
              </w:rPr>
            </w:pPr>
            <w:r w:rsidRPr="00644685">
              <w:rPr>
                <w:rFonts w:ascii="Verdana" w:eastAsia="Times New Roman" w:hAnsi="Verdana" w:cs="Times New Roman"/>
                <w:b/>
                <w:bCs/>
                <w:lang w:eastAsia="pt-BR"/>
              </w:rPr>
              <w:t>Vereador PMDB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67A" w:rsidRPr="00644685" w:rsidRDefault="0042067A" w:rsidP="00945E6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18"/>
                <w:lang w:eastAsia="pt-BR"/>
              </w:rPr>
              <w:drawing>
                <wp:inline distT="0" distB="0" distL="0" distR="0" wp14:anchorId="1BF1389A" wp14:editId="10153C0C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67A" w:rsidRPr="00644685" w:rsidRDefault="0042067A" w:rsidP="00945E6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18"/>
                <w:lang w:eastAsia="pt-BR"/>
              </w:rPr>
              <w:drawing>
                <wp:inline distT="0" distB="0" distL="0" distR="0" wp14:anchorId="19AD5282" wp14:editId="2942F6E8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0271" w:rsidRDefault="00E00271"/>
    <w:sectPr w:rsidR="00E002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7BF"/>
    <w:rsid w:val="000479BA"/>
    <w:rsid w:val="000957F1"/>
    <w:rsid w:val="000B1354"/>
    <w:rsid w:val="00101A58"/>
    <w:rsid w:val="001228ED"/>
    <w:rsid w:val="001632F6"/>
    <w:rsid w:val="00196858"/>
    <w:rsid w:val="002055DE"/>
    <w:rsid w:val="00210DEB"/>
    <w:rsid w:val="00220670"/>
    <w:rsid w:val="002529B9"/>
    <w:rsid w:val="002F2EAE"/>
    <w:rsid w:val="003208C3"/>
    <w:rsid w:val="003727D7"/>
    <w:rsid w:val="003C2EAE"/>
    <w:rsid w:val="0042067A"/>
    <w:rsid w:val="00435B26"/>
    <w:rsid w:val="004477BF"/>
    <w:rsid w:val="0049655B"/>
    <w:rsid w:val="004C6596"/>
    <w:rsid w:val="004D22FF"/>
    <w:rsid w:val="004F20B0"/>
    <w:rsid w:val="0057308E"/>
    <w:rsid w:val="005A647C"/>
    <w:rsid w:val="005D20C5"/>
    <w:rsid w:val="0069159E"/>
    <w:rsid w:val="0071221E"/>
    <w:rsid w:val="0073254A"/>
    <w:rsid w:val="0078619C"/>
    <w:rsid w:val="007C33C1"/>
    <w:rsid w:val="007E5681"/>
    <w:rsid w:val="00844B58"/>
    <w:rsid w:val="0089725A"/>
    <w:rsid w:val="00914193"/>
    <w:rsid w:val="00986630"/>
    <w:rsid w:val="00997621"/>
    <w:rsid w:val="009C5542"/>
    <w:rsid w:val="009F157D"/>
    <w:rsid w:val="00A3648F"/>
    <w:rsid w:val="00A95AB4"/>
    <w:rsid w:val="00AC2B0C"/>
    <w:rsid w:val="00AC3067"/>
    <w:rsid w:val="00AE0AF0"/>
    <w:rsid w:val="00AF44A5"/>
    <w:rsid w:val="00B102C9"/>
    <w:rsid w:val="00B264EF"/>
    <w:rsid w:val="00B2732F"/>
    <w:rsid w:val="00B713FD"/>
    <w:rsid w:val="00BA70D3"/>
    <w:rsid w:val="00BB396B"/>
    <w:rsid w:val="00C23A5A"/>
    <w:rsid w:val="00C309B5"/>
    <w:rsid w:val="00C924A0"/>
    <w:rsid w:val="00CA07AA"/>
    <w:rsid w:val="00D034FF"/>
    <w:rsid w:val="00D24728"/>
    <w:rsid w:val="00D351F4"/>
    <w:rsid w:val="00D66DC1"/>
    <w:rsid w:val="00DC628A"/>
    <w:rsid w:val="00E00271"/>
    <w:rsid w:val="00E0185B"/>
    <w:rsid w:val="00E35D40"/>
    <w:rsid w:val="00E5109A"/>
    <w:rsid w:val="00ED4AA7"/>
    <w:rsid w:val="00EF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67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20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06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67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20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06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3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</dc:creator>
  <cp:lastModifiedBy>Anderson</cp:lastModifiedBy>
  <cp:revision>4</cp:revision>
  <cp:lastPrinted>2017-07-06T12:05:00Z</cp:lastPrinted>
  <dcterms:created xsi:type="dcterms:W3CDTF">2017-07-07T14:32:00Z</dcterms:created>
  <dcterms:modified xsi:type="dcterms:W3CDTF">2017-07-13T17:36:00Z</dcterms:modified>
</cp:coreProperties>
</file>