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PEDIDO DE PROVIDÊNCIAS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Nº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abaixo subscreve </w:t>
      </w:r>
      <w:proofErr w:type="gramStart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vêm</w:t>
      </w:r>
      <w:proofErr w:type="gramEnd"/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 Providências para que analise a viabilidade de colocar sinaleiras para pedestres nas </w:t>
      </w:r>
      <w:r w:rsidR="007C33C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principais esquinas </w:t>
      </w:r>
      <w:r w:rsidR="00402B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localizadas no</w:t>
      </w:r>
      <w:bookmarkStart w:id="0" w:name="_GoBack"/>
      <w:bookmarkEnd w:id="0"/>
      <w:r w:rsidR="0099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</w:t>
      </w:r>
      <w:r w:rsidR="005D20C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entro</w:t>
      </w:r>
      <w:r w:rsidR="009940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BB39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Gramado</w:t>
      </w:r>
      <w:r w:rsidR="00B713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2067A" w:rsidRPr="00BC0AF2" w:rsidRDefault="0042067A" w:rsidP="0042067A">
      <w:pPr>
        <w:shd w:val="clear" w:color="auto" w:fill="FFFFFF"/>
        <w:spacing w:after="0" w:line="240" w:lineRule="auto"/>
        <w:ind w:firstLine="1843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4468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este pedido,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a</w:t>
      </w:r>
      <w:r w:rsidRPr="00BC0AF2">
        <w:rPr>
          <w:rFonts w:ascii="Arial" w:hAnsi="Arial" w:cs="Arial"/>
          <w:sz w:val="24"/>
          <w:szCs w:val="24"/>
        </w:rPr>
        <w:t xml:space="preserve"> finalidade de </w:t>
      </w:r>
      <w:r w:rsidR="003208C3">
        <w:rPr>
          <w:rFonts w:ascii="Arial" w:hAnsi="Arial" w:cs="Arial"/>
          <w:sz w:val="24"/>
          <w:szCs w:val="24"/>
        </w:rPr>
        <w:t>auxiliar na mobilidade urbana, uma vez que</w:t>
      </w:r>
      <w:r w:rsidR="00D24728">
        <w:rPr>
          <w:rFonts w:ascii="Arial" w:hAnsi="Arial" w:cs="Arial"/>
          <w:sz w:val="24"/>
          <w:szCs w:val="24"/>
        </w:rPr>
        <w:t>,</w:t>
      </w:r>
      <w:r w:rsidR="003208C3">
        <w:rPr>
          <w:rFonts w:ascii="Arial" w:hAnsi="Arial" w:cs="Arial"/>
          <w:sz w:val="24"/>
          <w:szCs w:val="24"/>
        </w:rPr>
        <w:t xml:space="preserve"> hoje</w:t>
      </w:r>
      <w:r w:rsidR="00ED4AA7">
        <w:rPr>
          <w:rFonts w:ascii="Arial" w:hAnsi="Arial" w:cs="Arial"/>
          <w:sz w:val="24"/>
          <w:szCs w:val="24"/>
        </w:rPr>
        <w:t xml:space="preserve"> o fluxo de pedestres</w:t>
      </w:r>
      <w:r w:rsidR="000957F1">
        <w:rPr>
          <w:rFonts w:ascii="Arial" w:hAnsi="Arial" w:cs="Arial"/>
          <w:sz w:val="24"/>
          <w:szCs w:val="24"/>
        </w:rPr>
        <w:t xml:space="preserve"> atravessando à</w:t>
      </w:r>
      <w:r w:rsidR="004F20B0">
        <w:rPr>
          <w:rFonts w:ascii="Arial" w:hAnsi="Arial" w:cs="Arial"/>
          <w:sz w:val="24"/>
          <w:szCs w:val="24"/>
        </w:rPr>
        <w:t>s ruas</w:t>
      </w:r>
      <w:r w:rsidR="00ED4AA7">
        <w:rPr>
          <w:rFonts w:ascii="Arial" w:hAnsi="Arial" w:cs="Arial"/>
          <w:sz w:val="24"/>
          <w:szCs w:val="24"/>
        </w:rPr>
        <w:t xml:space="preserve"> no centro da cidade</w:t>
      </w:r>
      <w:r w:rsidR="00D24728">
        <w:rPr>
          <w:rFonts w:ascii="Arial" w:hAnsi="Arial" w:cs="Arial"/>
          <w:sz w:val="24"/>
          <w:szCs w:val="24"/>
        </w:rPr>
        <w:t xml:space="preserve"> </w:t>
      </w:r>
      <w:r w:rsidR="00ED4AA7">
        <w:rPr>
          <w:rFonts w:ascii="Arial" w:hAnsi="Arial" w:cs="Arial"/>
          <w:sz w:val="24"/>
          <w:szCs w:val="24"/>
        </w:rPr>
        <w:t>ocorre de f</w:t>
      </w:r>
      <w:r w:rsidR="004F20B0">
        <w:rPr>
          <w:rFonts w:ascii="Arial" w:hAnsi="Arial" w:cs="Arial"/>
          <w:sz w:val="24"/>
          <w:szCs w:val="24"/>
        </w:rPr>
        <w:t>orma desorganizada, o que acaba</w:t>
      </w:r>
      <w:r w:rsidR="00D24728">
        <w:rPr>
          <w:rFonts w:ascii="Arial" w:hAnsi="Arial" w:cs="Arial"/>
          <w:sz w:val="24"/>
          <w:szCs w:val="24"/>
        </w:rPr>
        <w:t xml:space="preserve"> deixando o trânsito mais lento. </w:t>
      </w:r>
    </w:p>
    <w:p w:rsidR="0042067A" w:rsidRPr="00644685" w:rsidRDefault="0042067A" w:rsidP="0042067A">
      <w:pPr>
        <w:shd w:val="clear" w:color="auto" w:fill="FFFFFF"/>
        <w:spacing w:before="100" w:beforeAutospacing="1" w:after="100" w:afterAutospacing="1" w:line="240" w:lineRule="auto"/>
        <w:ind w:firstLine="1843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1448"/>
        <w:gridCol w:w="2468"/>
        <w:gridCol w:w="1448"/>
        <w:gridCol w:w="1615"/>
      </w:tblGrid>
      <w:tr w:rsidR="0042067A" w:rsidRPr="00644685" w:rsidTr="00945E6D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00E9A28E" wp14:editId="1E0DE3A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5E41F45" wp14:editId="6B905A9D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24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  <w:br/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 w:cs="Times New Roman"/>
                <w:lang w:eastAsia="pt-BR"/>
              </w:rPr>
              <w:br/>
              <w:t>Renan Sartori</w:t>
            </w:r>
          </w:p>
          <w:p w:rsidR="0042067A" w:rsidRPr="00644685" w:rsidRDefault="0042067A" w:rsidP="00945E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 w:cs="Times New Roman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BF1389A" wp14:editId="10153C0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7A" w:rsidRPr="00644685" w:rsidRDefault="0042067A" w:rsidP="00945E6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19AD5282" wp14:editId="2942F6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0271" w:rsidRDefault="00E00271"/>
    <w:sectPr w:rsidR="00E00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BF"/>
    <w:rsid w:val="000957F1"/>
    <w:rsid w:val="002F2EAE"/>
    <w:rsid w:val="003208C3"/>
    <w:rsid w:val="00402B2E"/>
    <w:rsid w:val="0042067A"/>
    <w:rsid w:val="004477BF"/>
    <w:rsid w:val="004F20B0"/>
    <w:rsid w:val="005D20C5"/>
    <w:rsid w:val="0078619C"/>
    <w:rsid w:val="007C33C1"/>
    <w:rsid w:val="00994033"/>
    <w:rsid w:val="00B713FD"/>
    <w:rsid w:val="00BB396B"/>
    <w:rsid w:val="00D24728"/>
    <w:rsid w:val="00E00271"/>
    <w:rsid w:val="00E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67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0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3</cp:revision>
  <cp:lastPrinted>2017-07-06T12:05:00Z</cp:lastPrinted>
  <dcterms:created xsi:type="dcterms:W3CDTF">2017-07-06T12:03:00Z</dcterms:created>
  <dcterms:modified xsi:type="dcterms:W3CDTF">2017-07-07T19:00:00Z</dcterms:modified>
</cp:coreProperties>
</file>