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67A" w:rsidRPr="00644685" w:rsidRDefault="0042067A" w:rsidP="0042067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4468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PEDIDO DE PROVIDÊNCIAS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Nº</w:t>
      </w:r>
    </w:p>
    <w:p w:rsidR="0042067A" w:rsidRPr="00644685" w:rsidRDefault="0042067A" w:rsidP="0042067A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2067A" w:rsidRPr="00644685" w:rsidRDefault="0042067A" w:rsidP="0042067A">
      <w:pPr>
        <w:shd w:val="clear" w:color="auto" w:fill="FFFFFF"/>
        <w:spacing w:before="100" w:beforeAutospacing="1" w:after="100" w:afterAutospacing="1" w:line="240" w:lineRule="auto"/>
        <w:ind w:firstLine="1843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6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vereador que abaixo subscreve </w:t>
      </w:r>
      <w:proofErr w:type="gramStart"/>
      <w:r w:rsidRPr="006446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vêm</w:t>
      </w:r>
      <w:proofErr w:type="gramEnd"/>
      <w:r w:rsidRPr="006446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 Providências para que analise a viabilidade de </w:t>
      </w:r>
      <w:r w:rsidR="00E0185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realocar as faixas de segurança localizadas no </w:t>
      </w:r>
      <w:r w:rsidR="004D22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centro de Gramado.</w:t>
      </w:r>
    </w:p>
    <w:p w:rsidR="0042067A" w:rsidRPr="00BC0AF2" w:rsidRDefault="0042067A" w:rsidP="0042067A">
      <w:pPr>
        <w:shd w:val="clear" w:color="auto" w:fill="FFFFFF"/>
        <w:spacing w:after="0" w:line="240" w:lineRule="auto"/>
        <w:ind w:firstLine="1843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446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Justifica-se este pedido,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 a</w:t>
      </w:r>
      <w:r w:rsidRPr="00BC0AF2">
        <w:rPr>
          <w:rFonts w:ascii="Arial" w:hAnsi="Arial" w:cs="Arial"/>
          <w:sz w:val="24"/>
          <w:szCs w:val="24"/>
        </w:rPr>
        <w:t xml:space="preserve"> finalidade de </w:t>
      </w:r>
      <w:r w:rsidR="003208C3">
        <w:rPr>
          <w:rFonts w:ascii="Arial" w:hAnsi="Arial" w:cs="Arial"/>
          <w:sz w:val="24"/>
          <w:szCs w:val="24"/>
        </w:rPr>
        <w:t xml:space="preserve">auxiliar na mobilidade urbana, </w:t>
      </w:r>
      <w:r w:rsidR="00AC3067">
        <w:rPr>
          <w:rFonts w:ascii="Arial" w:hAnsi="Arial" w:cs="Arial"/>
          <w:sz w:val="24"/>
          <w:szCs w:val="24"/>
        </w:rPr>
        <w:t xml:space="preserve">visto que as </w:t>
      </w:r>
      <w:r w:rsidR="00DC628A">
        <w:rPr>
          <w:rFonts w:ascii="Arial" w:hAnsi="Arial" w:cs="Arial"/>
          <w:sz w:val="24"/>
          <w:szCs w:val="24"/>
        </w:rPr>
        <w:t>faixas de segurança encontram-se</w:t>
      </w:r>
      <w:r w:rsidR="00C924A0">
        <w:rPr>
          <w:rFonts w:ascii="Arial" w:hAnsi="Arial" w:cs="Arial"/>
          <w:sz w:val="24"/>
          <w:szCs w:val="24"/>
        </w:rPr>
        <w:t xml:space="preserve"> muito próximas das esquinas. </w:t>
      </w:r>
      <w:r w:rsidR="009C5542">
        <w:rPr>
          <w:rFonts w:ascii="Arial" w:hAnsi="Arial" w:cs="Arial"/>
          <w:sz w:val="24"/>
          <w:szCs w:val="24"/>
        </w:rPr>
        <w:t xml:space="preserve">Solicito ao executivo que estude a viabilidade de </w:t>
      </w:r>
      <w:r w:rsidR="00997621">
        <w:rPr>
          <w:rFonts w:ascii="Arial" w:hAnsi="Arial" w:cs="Arial"/>
          <w:sz w:val="24"/>
          <w:szCs w:val="24"/>
        </w:rPr>
        <w:t>recuar as</w:t>
      </w:r>
      <w:r w:rsidR="00A95AB4">
        <w:rPr>
          <w:rFonts w:ascii="Arial" w:hAnsi="Arial" w:cs="Arial"/>
          <w:sz w:val="24"/>
          <w:szCs w:val="24"/>
        </w:rPr>
        <w:t xml:space="preserve"> faixas</w:t>
      </w:r>
      <w:r w:rsidR="00997621">
        <w:rPr>
          <w:rFonts w:ascii="Arial" w:hAnsi="Arial" w:cs="Arial"/>
          <w:sz w:val="24"/>
          <w:szCs w:val="24"/>
        </w:rPr>
        <w:t xml:space="preserve"> de segurança</w:t>
      </w:r>
      <w:r w:rsidR="00A95AB4">
        <w:rPr>
          <w:rFonts w:ascii="Arial" w:hAnsi="Arial" w:cs="Arial"/>
          <w:sz w:val="24"/>
          <w:szCs w:val="24"/>
        </w:rPr>
        <w:t>, a fim de melhorar</w:t>
      </w:r>
      <w:r w:rsidR="00AE0AF0">
        <w:rPr>
          <w:rFonts w:ascii="Arial" w:hAnsi="Arial" w:cs="Arial"/>
          <w:sz w:val="24"/>
          <w:szCs w:val="24"/>
        </w:rPr>
        <w:t xml:space="preserve"> o trânsito no centro da cidade</w:t>
      </w:r>
      <w:bookmarkStart w:id="0" w:name="_GoBack"/>
      <w:bookmarkEnd w:id="0"/>
      <w:r w:rsidR="00A95AB4">
        <w:rPr>
          <w:rFonts w:ascii="Arial" w:hAnsi="Arial" w:cs="Arial"/>
          <w:sz w:val="24"/>
          <w:szCs w:val="24"/>
        </w:rPr>
        <w:t>.</w:t>
      </w:r>
    </w:p>
    <w:p w:rsidR="0042067A" w:rsidRPr="00644685" w:rsidRDefault="0042067A" w:rsidP="0042067A">
      <w:pPr>
        <w:shd w:val="clear" w:color="auto" w:fill="FFFFFF"/>
        <w:spacing w:before="100" w:beforeAutospacing="1" w:after="100" w:afterAutospacing="1" w:line="240" w:lineRule="auto"/>
        <w:ind w:firstLine="1843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5"/>
        <w:gridCol w:w="1448"/>
        <w:gridCol w:w="2468"/>
        <w:gridCol w:w="1448"/>
        <w:gridCol w:w="1615"/>
      </w:tblGrid>
      <w:tr w:rsidR="0042067A" w:rsidRPr="00644685" w:rsidTr="00945E6D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67A" w:rsidRPr="00644685" w:rsidRDefault="0042067A" w:rsidP="00945E6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00E9A28E" wp14:editId="1E0DE3AD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67A" w:rsidRPr="00644685" w:rsidRDefault="0042067A" w:rsidP="00945E6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15E41F45" wp14:editId="6B905A9D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67A" w:rsidRPr="00644685" w:rsidRDefault="0042067A" w:rsidP="00945E6D">
            <w:pPr>
              <w:spacing w:after="2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 w:rsidRPr="00644685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br/>
            </w:r>
          </w:p>
          <w:p w:rsidR="0042067A" w:rsidRPr="00644685" w:rsidRDefault="0042067A" w:rsidP="00945E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44685">
              <w:rPr>
                <w:rFonts w:ascii="Verdana" w:eastAsia="Times New Roman" w:hAnsi="Verdana" w:cs="Times New Roman"/>
                <w:lang w:eastAsia="pt-BR"/>
              </w:rPr>
              <w:t>_________________</w:t>
            </w:r>
            <w:r w:rsidRPr="00644685">
              <w:rPr>
                <w:rFonts w:ascii="Verdana" w:eastAsia="Times New Roman" w:hAnsi="Verdana" w:cs="Times New Roman"/>
                <w:lang w:eastAsia="pt-BR"/>
              </w:rPr>
              <w:br/>
              <w:t>Renan Sartori</w:t>
            </w:r>
          </w:p>
          <w:p w:rsidR="0042067A" w:rsidRPr="00644685" w:rsidRDefault="0042067A" w:rsidP="00945E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lang w:eastAsia="pt-BR"/>
              </w:rPr>
            </w:pPr>
            <w:r w:rsidRPr="00644685">
              <w:rPr>
                <w:rFonts w:ascii="Verdana" w:eastAsia="Times New Roman" w:hAnsi="Verdana" w:cs="Times New Roman"/>
                <w:b/>
                <w:bCs/>
                <w:lang w:eastAsia="pt-BR"/>
              </w:rPr>
              <w:t>Vereador PMDB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67A" w:rsidRPr="00644685" w:rsidRDefault="0042067A" w:rsidP="00945E6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1BF1389A" wp14:editId="10153C0C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67A" w:rsidRPr="00644685" w:rsidRDefault="0042067A" w:rsidP="00945E6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19AD5282" wp14:editId="2942F6E8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0271" w:rsidRDefault="00E00271"/>
    <w:sectPr w:rsidR="00E002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7BF"/>
    <w:rsid w:val="000957F1"/>
    <w:rsid w:val="002055DE"/>
    <w:rsid w:val="002F2EAE"/>
    <w:rsid w:val="003208C3"/>
    <w:rsid w:val="0042067A"/>
    <w:rsid w:val="004477BF"/>
    <w:rsid w:val="004D22FF"/>
    <w:rsid w:val="004F20B0"/>
    <w:rsid w:val="005D20C5"/>
    <w:rsid w:val="0078619C"/>
    <w:rsid w:val="007C33C1"/>
    <w:rsid w:val="00997621"/>
    <w:rsid w:val="009C5542"/>
    <w:rsid w:val="00A95AB4"/>
    <w:rsid w:val="00AC3067"/>
    <w:rsid w:val="00AE0AF0"/>
    <w:rsid w:val="00B713FD"/>
    <w:rsid w:val="00BB396B"/>
    <w:rsid w:val="00C924A0"/>
    <w:rsid w:val="00D24728"/>
    <w:rsid w:val="00DC628A"/>
    <w:rsid w:val="00E00271"/>
    <w:rsid w:val="00E0185B"/>
    <w:rsid w:val="00ED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67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20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06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67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20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06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3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</dc:creator>
  <cp:lastModifiedBy>Anderson</cp:lastModifiedBy>
  <cp:revision>2</cp:revision>
  <cp:lastPrinted>2017-07-06T12:05:00Z</cp:lastPrinted>
  <dcterms:created xsi:type="dcterms:W3CDTF">2017-07-07T13:23:00Z</dcterms:created>
  <dcterms:modified xsi:type="dcterms:W3CDTF">2017-07-07T13:23:00Z</dcterms:modified>
</cp:coreProperties>
</file>