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0E3DF2" w:rsidRDefault="008E11FF" w:rsidP="00270634">
      <w:pPr>
        <w:ind w:left="5954"/>
        <w:jc w:val="both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</w:pPr>
      <w:r w:rsidRPr="00270634"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270634" w:rsidRPr="00270634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pt-BR"/>
        </w:rPr>
        <w:t>estudo de viabilidade para proibição de estacionamento na curva em frente ao número 1198 na Estrada P/ Linha Ávila Alta, neste município.</w:t>
      </w:r>
    </w:p>
    <w:p w:rsidR="00270634" w:rsidRPr="00270634" w:rsidRDefault="00270634" w:rsidP="00270634">
      <w:pPr>
        <w:ind w:left="5954"/>
        <w:jc w:val="both"/>
        <w:rPr>
          <w:rFonts w:ascii="Arial" w:hAnsi="Arial" w:cs="Arial"/>
          <w:b/>
          <w:sz w:val="24"/>
          <w:szCs w:val="24"/>
        </w:rPr>
      </w:pPr>
    </w:p>
    <w:p w:rsidR="00156353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competente </w:t>
      </w:r>
      <w:proofErr w:type="gramStart"/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providencie,</w:t>
      </w:r>
      <w:proofErr w:type="gramEnd"/>
      <w:r w:rsidR="000F3B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C569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estudo de viabilidade para </w:t>
      </w:r>
      <w:r w:rsidR="007E397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proibição de estacionamento </w:t>
      </w:r>
      <w:r w:rsidR="00A45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na curva em frente ao número 1198 na Estrada P/ Linha Ávila Alta, neste município.</w:t>
      </w:r>
    </w:p>
    <w:p w:rsidR="00156353" w:rsidRPr="009B3887" w:rsidRDefault="00156353" w:rsidP="00156353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Tal solicitação se faz </w:t>
      </w:r>
      <w:r w:rsidR="00270634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necessári</w:t>
      </w:r>
      <w:r w:rsidR="002706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</w:t>
      </w:r>
      <w:r w:rsidR="00270634" w:rsidRPr="009B388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devidos pedidos de moradores daquela localidade</w:t>
      </w:r>
      <w:r w:rsidR="00A45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os quais ressaltaram que a rua é estreita</w:t>
      </w:r>
      <w:r w:rsidR="002706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 e</w:t>
      </w:r>
      <w:r w:rsidR="00A45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ao ter carros estacionados, no sentido linha Ávila/Centro, acaba atrapalhando a visão</w:t>
      </w:r>
      <w:r w:rsidR="002706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.</w:t>
      </w:r>
      <w:r w:rsidR="00A4531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="00270634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Propiciando assim, grande risco de colisões.</w:t>
      </w:r>
    </w:p>
    <w:p w:rsidR="008E11FF" w:rsidRDefault="008E11FF" w:rsidP="008E11FF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 </w:t>
      </w:r>
      <w:r w:rsidR="00FD0912">
        <w:rPr>
          <w:rFonts w:ascii="Arial" w:eastAsia="Times New Roman" w:hAnsi="Arial" w:cs="Arial"/>
          <w:sz w:val="24"/>
          <w:szCs w:val="24"/>
          <w:lang w:eastAsia="pt-BR"/>
        </w:rPr>
        <w:t>23</w:t>
      </w:r>
      <w:bookmarkStart w:id="0" w:name="_GoBack"/>
      <w:bookmarkEnd w:id="0"/>
      <w:r w:rsidR="00C20B37">
        <w:rPr>
          <w:rFonts w:ascii="Arial" w:eastAsia="Times New Roman" w:hAnsi="Arial" w:cs="Arial"/>
          <w:sz w:val="24"/>
          <w:szCs w:val="24"/>
          <w:lang w:eastAsia="pt-BR"/>
        </w:rPr>
        <w:t xml:space="preserve"> de junho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38E" w:rsidRDefault="0082638E" w:rsidP="00E87D4A">
      <w:pPr>
        <w:spacing w:after="0" w:line="240" w:lineRule="auto"/>
      </w:pPr>
      <w:r>
        <w:separator/>
      </w:r>
    </w:p>
  </w:endnote>
  <w:endnote w:type="continuationSeparator" w:id="0">
    <w:p w:rsidR="0082638E" w:rsidRDefault="0082638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38E" w:rsidRDefault="0082638E" w:rsidP="00E87D4A">
      <w:pPr>
        <w:spacing w:after="0" w:line="240" w:lineRule="auto"/>
      </w:pPr>
      <w:r>
        <w:separator/>
      </w:r>
    </w:p>
  </w:footnote>
  <w:footnote w:type="continuationSeparator" w:id="0">
    <w:p w:rsidR="0082638E" w:rsidRDefault="0082638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56353"/>
    <w:rsid w:val="001D361E"/>
    <w:rsid w:val="001F68C3"/>
    <w:rsid w:val="00241611"/>
    <w:rsid w:val="00270634"/>
    <w:rsid w:val="0027112F"/>
    <w:rsid w:val="00367C7E"/>
    <w:rsid w:val="0038676F"/>
    <w:rsid w:val="003D5137"/>
    <w:rsid w:val="00475F6D"/>
    <w:rsid w:val="00493940"/>
    <w:rsid w:val="004D3FB1"/>
    <w:rsid w:val="005A578F"/>
    <w:rsid w:val="00655944"/>
    <w:rsid w:val="00665B45"/>
    <w:rsid w:val="006F4257"/>
    <w:rsid w:val="007B37E4"/>
    <w:rsid w:val="007E3970"/>
    <w:rsid w:val="0082638E"/>
    <w:rsid w:val="00826701"/>
    <w:rsid w:val="008E11FF"/>
    <w:rsid w:val="008F0853"/>
    <w:rsid w:val="00921A7E"/>
    <w:rsid w:val="009B64FD"/>
    <w:rsid w:val="00A4531E"/>
    <w:rsid w:val="00A45F99"/>
    <w:rsid w:val="00A90B79"/>
    <w:rsid w:val="00AC596F"/>
    <w:rsid w:val="00B466FD"/>
    <w:rsid w:val="00BB2345"/>
    <w:rsid w:val="00BB6CF8"/>
    <w:rsid w:val="00C20B37"/>
    <w:rsid w:val="00C5697B"/>
    <w:rsid w:val="00CC1B20"/>
    <w:rsid w:val="00DE73CE"/>
    <w:rsid w:val="00E87D4A"/>
    <w:rsid w:val="00F450CC"/>
    <w:rsid w:val="00F654B0"/>
    <w:rsid w:val="00FA68F5"/>
    <w:rsid w:val="00FD091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2017-05-15T12:10:00Z</cp:lastPrinted>
  <dcterms:created xsi:type="dcterms:W3CDTF">2017-06-22T18:29:00Z</dcterms:created>
  <dcterms:modified xsi:type="dcterms:W3CDTF">2017-06-23T12:45:00Z</dcterms:modified>
</cp:coreProperties>
</file>