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F6" w:rsidRDefault="00CF45F6" w:rsidP="00424992"/>
    <w:p w:rsidR="00424992" w:rsidRDefault="00424992" w:rsidP="00424992"/>
    <w:p w:rsidR="00424992" w:rsidRPr="00E11E65" w:rsidRDefault="00424992" w:rsidP="0042499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GoBack"/>
      <w:bookmarkEnd w:id="0"/>
      <w:r w:rsidRPr="00E11E65">
        <w:rPr>
          <w:rFonts w:ascii="Arial" w:eastAsia="Calibri" w:hAnsi="Arial" w:cs="Arial"/>
          <w:b/>
          <w:bCs/>
          <w:sz w:val="24"/>
          <w:szCs w:val="24"/>
        </w:rPr>
        <w:t>PEDIDO DE IN</w:t>
      </w:r>
      <w:r>
        <w:rPr>
          <w:rFonts w:ascii="Arial" w:eastAsia="Calibri" w:hAnsi="Arial" w:cs="Arial"/>
          <w:b/>
          <w:bCs/>
          <w:sz w:val="24"/>
          <w:szCs w:val="24"/>
        </w:rPr>
        <w:t>DICAÇÃO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FD3804" w:rsidRDefault="00FD3804" w:rsidP="00FD3804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424992" w:rsidRPr="00282602" w:rsidRDefault="00424992" w:rsidP="00424992">
      <w:pPr>
        <w:rPr>
          <w:sz w:val="24"/>
          <w:szCs w:val="24"/>
        </w:rPr>
      </w:pPr>
    </w:p>
    <w:p w:rsidR="00424992" w:rsidRPr="00282602" w:rsidRDefault="00424992" w:rsidP="0042499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deste, por meio de suas prerrogativas legais e regimentais, solicitar a esta Casa que encaminhe </w:t>
      </w:r>
      <w:r w:rsidR="00282602"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>esse pedido de</w:t>
      </w: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Indicação, dirigida à</w:t>
      </w: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</w:t>
      </w: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Telecomuni</w:t>
      </w: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>cações, para melhorar o sinal de telefonia móvel na região de Campestre do Tigre e Vale dos Pinheiros.</w:t>
      </w:r>
    </w:p>
    <w:p w:rsidR="00424992" w:rsidRPr="00282602" w:rsidRDefault="00424992" w:rsidP="0042499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24992" w:rsidRPr="00282602" w:rsidRDefault="00424992" w:rsidP="0042499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o pedido a atender uma reivindicação de moradores, visto que o sinal de telefonia móvel nesta localidade é muito fraco ou inexistente. </w:t>
      </w:r>
    </w:p>
    <w:p w:rsidR="00424992" w:rsidRPr="00282602" w:rsidRDefault="00424992" w:rsidP="0042499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424992" w:rsidRDefault="00424992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Arial" w:hAnsi="Arial" w:cs="Arial"/>
          <w:color w:val="000000"/>
        </w:rPr>
        <w:t>________________________</w:t>
      </w:r>
    </w:p>
    <w:p w:rsidR="00424992" w:rsidRDefault="00424992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424992" w:rsidRPr="001E22B6" w:rsidRDefault="00424992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1E22B6">
        <w:rPr>
          <w:rFonts w:ascii="Verdana" w:eastAsia="Times New Roman" w:hAnsi="Verdana" w:cs="Times New Roman"/>
          <w:color w:val="000000"/>
          <w:lang w:eastAsia="pt-BR"/>
        </w:rPr>
        <w:t>Everton Michaelsen</w:t>
      </w:r>
    </w:p>
    <w:p w:rsidR="00424992" w:rsidRPr="001E22B6" w:rsidRDefault="00424992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1E22B6">
        <w:rPr>
          <w:rFonts w:ascii="Verdana" w:eastAsia="Times New Roman" w:hAnsi="Verdana" w:cs="Times New Roman"/>
          <w:b/>
          <w:bCs/>
          <w:color w:val="000000"/>
          <w:lang w:eastAsia="pt-BR"/>
        </w:rPr>
        <w:t>Vereador PMDB</w:t>
      </w:r>
    </w:p>
    <w:p w:rsidR="00424992" w:rsidRPr="00E11E65" w:rsidRDefault="00424992" w:rsidP="004249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24992" w:rsidRPr="00424992" w:rsidRDefault="00424992" w:rsidP="00424992"/>
    <w:sectPr w:rsidR="00424992" w:rsidRPr="00424992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9A3" w:rsidRDefault="00B729A3" w:rsidP="00E87D4A">
      <w:pPr>
        <w:spacing w:after="0" w:line="240" w:lineRule="auto"/>
      </w:pPr>
      <w:r>
        <w:separator/>
      </w:r>
    </w:p>
  </w:endnote>
  <w:endnote w:type="continuationSeparator" w:id="0">
    <w:p w:rsidR="00B729A3" w:rsidRDefault="00B729A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9A3" w:rsidRDefault="00B729A3" w:rsidP="00E87D4A">
      <w:pPr>
        <w:spacing w:after="0" w:line="240" w:lineRule="auto"/>
      </w:pPr>
      <w:r>
        <w:separator/>
      </w:r>
    </w:p>
  </w:footnote>
  <w:footnote w:type="continuationSeparator" w:id="0">
    <w:p w:rsidR="00B729A3" w:rsidRDefault="00B729A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0C1623"/>
    <w:rsid w:val="00156C1C"/>
    <w:rsid w:val="00241611"/>
    <w:rsid w:val="00271D91"/>
    <w:rsid w:val="00282602"/>
    <w:rsid w:val="002E1DA3"/>
    <w:rsid w:val="00343EE7"/>
    <w:rsid w:val="00382E49"/>
    <w:rsid w:val="00424992"/>
    <w:rsid w:val="00453E60"/>
    <w:rsid w:val="00543C63"/>
    <w:rsid w:val="005910D2"/>
    <w:rsid w:val="005B52A4"/>
    <w:rsid w:val="008F0853"/>
    <w:rsid w:val="0090288F"/>
    <w:rsid w:val="00921A7E"/>
    <w:rsid w:val="00942CF1"/>
    <w:rsid w:val="00946A2D"/>
    <w:rsid w:val="00976AE8"/>
    <w:rsid w:val="00A3548C"/>
    <w:rsid w:val="00A4733F"/>
    <w:rsid w:val="00A90B79"/>
    <w:rsid w:val="00A92D12"/>
    <w:rsid w:val="00B466FD"/>
    <w:rsid w:val="00B628B8"/>
    <w:rsid w:val="00B729A3"/>
    <w:rsid w:val="00BB2345"/>
    <w:rsid w:val="00BC51A6"/>
    <w:rsid w:val="00BD5D71"/>
    <w:rsid w:val="00C60679"/>
    <w:rsid w:val="00C62C30"/>
    <w:rsid w:val="00CF45F6"/>
    <w:rsid w:val="00D0453F"/>
    <w:rsid w:val="00D42ED9"/>
    <w:rsid w:val="00DB2DE2"/>
    <w:rsid w:val="00DC12DE"/>
    <w:rsid w:val="00DE73CE"/>
    <w:rsid w:val="00DF4E2E"/>
    <w:rsid w:val="00E41C42"/>
    <w:rsid w:val="00E87D4A"/>
    <w:rsid w:val="00EC1451"/>
    <w:rsid w:val="00F43D78"/>
    <w:rsid w:val="00F450CC"/>
    <w:rsid w:val="00F853B7"/>
    <w:rsid w:val="00FA7003"/>
    <w:rsid w:val="00FD380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382E49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paragraph" w:customStyle="1" w:styleId="western">
    <w:name w:val="western"/>
    <w:basedOn w:val="Normal"/>
    <w:rsid w:val="00382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82E4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45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45F6"/>
  </w:style>
  <w:style w:type="table" w:styleId="Tabelacomgrade">
    <w:name w:val="Table Grid"/>
    <w:basedOn w:val="Tabelanormal"/>
    <w:uiPriority w:val="39"/>
    <w:rsid w:val="0054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382E49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paragraph" w:customStyle="1" w:styleId="western">
    <w:name w:val="western"/>
    <w:basedOn w:val="Normal"/>
    <w:rsid w:val="00382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82E4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45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45F6"/>
  </w:style>
  <w:style w:type="table" w:styleId="Tabelacomgrade">
    <w:name w:val="Table Grid"/>
    <w:basedOn w:val="Tabelanormal"/>
    <w:uiPriority w:val="39"/>
    <w:rsid w:val="0054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5</cp:revision>
  <cp:lastPrinted>2017-06-02T17:10:00Z</cp:lastPrinted>
  <dcterms:created xsi:type="dcterms:W3CDTF">2017-05-19T18:16:00Z</dcterms:created>
  <dcterms:modified xsi:type="dcterms:W3CDTF">2017-06-02T17:10:00Z</dcterms:modified>
</cp:coreProperties>
</file>