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820787" w:rsidRDefault="00820787" w:rsidP="00820787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PEDIDO DE PROVIDÊNCIAS Nº</w:t>
      </w:r>
    </w:p>
    <w:p w:rsidR="00820787" w:rsidRDefault="00820787" w:rsidP="00820787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z w:val="27"/>
          <w:szCs w:val="27"/>
        </w:rPr>
      </w:pPr>
    </w:p>
    <w:p w:rsidR="00820787" w:rsidRPr="009F238E" w:rsidRDefault="00820787" w:rsidP="00820787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9F238E">
        <w:rPr>
          <w:rFonts w:ascii="Arial" w:hAnsi="Arial" w:cs="Arial"/>
          <w:color w:val="000000"/>
        </w:rPr>
        <w:t xml:space="preserve">O vereador que abaixo subscreve </w:t>
      </w:r>
      <w:proofErr w:type="gramStart"/>
      <w:r w:rsidRPr="009F238E">
        <w:rPr>
          <w:rFonts w:ascii="Arial" w:hAnsi="Arial" w:cs="Arial"/>
          <w:color w:val="000000"/>
        </w:rPr>
        <w:t>vêm</w:t>
      </w:r>
      <w:proofErr w:type="gramEnd"/>
      <w:r w:rsidRPr="009F238E">
        <w:rPr>
          <w:rFonts w:ascii="Arial" w:hAnsi="Arial" w:cs="Arial"/>
          <w:color w:val="000000"/>
        </w:rPr>
        <w:t xml:space="preserve"> através do presente no uso de suas prerrogativas legais e regimentais solicitar a esta Casa que encaminhe ao Poder Executivo Pedido de</w:t>
      </w:r>
      <w:r w:rsidRPr="009F238E">
        <w:rPr>
          <w:rStyle w:val="apple-converted-space"/>
          <w:rFonts w:ascii="Arial" w:hAnsi="Arial" w:cs="Arial"/>
          <w:color w:val="000000"/>
        </w:rPr>
        <w:t> </w:t>
      </w:r>
      <w:r w:rsidRPr="009F238E">
        <w:rPr>
          <w:rFonts w:ascii="Arial" w:hAnsi="Arial" w:cs="Arial"/>
          <w:color w:val="000000"/>
        </w:rPr>
        <w:t>Providências para que se inscreva e faça adesão no "</w:t>
      </w:r>
      <w:r w:rsidRPr="009F238E">
        <w:rPr>
          <w:rFonts w:ascii="Arial" w:hAnsi="Arial" w:cs="Arial"/>
          <w:color w:val="000000"/>
          <w:shd w:val="clear" w:color="auto" w:fill="FFFFFF"/>
        </w:rPr>
        <w:t>Programa Estação Juventude" ligado à Secretaria Nacional de Juventude.</w:t>
      </w:r>
    </w:p>
    <w:p w:rsidR="00820787" w:rsidRPr="009F238E" w:rsidRDefault="00820787" w:rsidP="009F238E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9F238E">
        <w:rPr>
          <w:rFonts w:ascii="Arial" w:hAnsi="Arial" w:cs="Arial"/>
          <w:color w:val="252525"/>
          <w:shd w:val="clear" w:color="auto" w:fill="FFFFFF"/>
        </w:rPr>
        <w:t>Justifica-se este pedido, uma vez que, o Programa tem por objetivo oferecer tecnologia social para o desenvolvimento de Políticas permanentes para Juventude; criar redes para emancipação da juventude, em especial para os jovens de áreas com dificuldades de garantia de acesso aos direitos; oferecer diversos serviços para promover a inclusão e emancipação dos jovens; disponibilizar espaços para ampliar o acesso dos jovens às políticas públicas; oferecer informações sobre programas e ações para os jovens; informar, orientar, encaminhar e apoiar os jovens na construção das suas trajetórias e na busca das melhores formas para a sua formação.</w:t>
      </w:r>
      <w:bookmarkStart w:id="0" w:name="_GoBack"/>
      <w:bookmarkEnd w:id="0"/>
    </w:p>
    <w:p w:rsidR="00820787" w:rsidRDefault="00820787" w:rsidP="00FF1693"/>
    <w:p w:rsidR="00820787" w:rsidRDefault="00820787" w:rsidP="00FF1693"/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800"/>
      </w:tblGrid>
      <w:tr w:rsidR="00820787" w:rsidRPr="00820787" w:rsidTr="00820787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787" w:rsidRPr="00820787" w:rsidRDefault="00820787" w:rsidP="00820787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820787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Pr="00820787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820787" w:rsidRPr="00820787" w:rsidRDefault="00820787" w:rsidP="008207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820787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820787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820787" w:rsidRPr="00820787" w:rsidRDefault="00820787" w:rsidP="008207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820787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0787" w:rsidRPr="00820787" w:rsidRDefault="00820787" w:rsidP="008207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F524710" wp14:editId="627CF9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787" w:rsidRPr="00FF1693" w:rsidRDefault="00820787" w:rsidP="00FF1693"/>
    <w:sectPr w:rsidR="00820787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A8" w:rsidRDefault="00C22CA8" w:rsidP="00E87D4A">
      <w:pPr>
        <w:spacing w:after="0" w:line="240" w:lineRule="auto"/>
      </w:pPr>
      <w:r>
        <w:separator/>
      </w:r>
    </w:p>
  </w:endnote>
  <w:endnote w:type="continuationSeparator" w:id="0">
    <w:p w:rsidR="00C22CA8" w:rsidRDefault="00C22CA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A8" w:rsidRDefault="00C22CA8" w:rsidP="00E87D4A">
      <w:pPr>
        <w:spacing w:after="0" w:line="240" w:lineRule="auto"/>
      </w:pPr>
      <w:r>
        <w:separator/>
      </w:r>
    </w:p>
  </w:footnote>
  <w:footnote w:type="continuationSeparator" w:id="0">
    <w:p w:rsidR="00C22CA8" w:rsidRDefault="00C22CA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527885"/>
    <w:rsid w:val="00820787"/>
    <w:rsid w:val="008F0853"/>
    <w:rsid w:val="00921A7E"/>
    <w:rsid w:val="009F238E"/>
    <w:rsid w:val="00A90B79"/>
    <w:rsid w:val="00B466FD"/>
    <w:rsid w:val="00BB2345"/>
    <w:rsid w:val="00C22CA8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20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2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Anderson</cp:lastModifiedBy>
  <cp:revision>2</cp:revision>
  <cp:lastPrinted>2017-01-30T18:10:00Z</cp:lastPrinted>
  <dcterms:created xsi:type="dcterms:W3CDTF">2017-03-06T14:24:00Z</dcterms:created>
  <dcterms:modified xsi:type="dcterms:W3CDTF">2017-03-06T14:24:00Z</dcterms:modified>
</cp:coreProperties>
</file>