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066" w:rsidRDefault="00CE7066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C32190" w:rsidP="00DA773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INDICAÇÃO</w:t>
      </w:r>
      <w:r w:rsidR="000C3C66">
        <w:rPr>
          <w:rFonts w:ascii="Arial" w:hAnsi="Arial" w:cs="Arial"/>
          <w:b/>
          <w:sz w:val="24"/>
        </w:rPr>
        <w:t xml:space="preserve"> __/2017</w:t>
      </w:r>
    </w:p>
    <w:p w:rsidR="004258D6" w:rsidRDefault="004258D6" w:rsidP="00DA7733">
      <w:pPr>
        <w:jc w:val="center"/>
        <w:rPr>
          <w:rFonts w:ascii="Arial" w:hAnsi="Arial" w:cs="Arial"/>
          <w:b/>
          <w:sz w:val="24"/>
        </w:rPr>
      </w:pPr>
    </w:p>
    <w:p w:rsidR="0060063D" w:rsidRDefault="00C32190" w:rsidP="0060063D">
      <w:pPr>
        <w:spacing w:after="0" w:line="360" w:lineRule="auto"/>
        <w:ind w:firstLine="851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0063D">
        <w:rPr>
          <w:rFonts w:ascii="Arial" w:hAnsi="Arial" w:cs="Arial"/>
          <w:color w:val="000000"/>
          <w:sz w:val="24"/>
          <w:szCs w:val="24"/>
          <w:shd w:val="clear" w:color="auto" w:fill="FFFFFF"/>
        </w:rPr>
        <w:t>A vereadora que abaixo subscreve</w:t>
      </w:r>
      <w:r w:rsidR="00DC035D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Pr="0060063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vem através do presente, no uso de suas prerrogativas legais e regimentais</w:t>
      </w:r>
      <w:r w:rsidR="00DC035D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Pr="0060063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solicitar a esta Casa que encaminhe esta Indicação </w:t>
      </w:r>
      <w:r w:rsidR="00DC035D">
        <w:rPr>
          <w:rFonts w:ascii="Arial" w:hAnsi="Arial" w:cs="Arial"/>
          <w:color w:val="000000"/>
          <w:sz w:val="24"/>
          <w:szCs w:val="24"/>
          <w:shd w:val="clear" w:color="auto" w:fill="FFFFFF"/>
        </w:rPr>
        <w:t>ao Hospital Arcanjo São Miguel – HASM,</w:t>
      </w:r>
      <w:r w:rsidR="00076EE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DC035D">
        <w:rPr>
          <w:rFonts w:ascii="Arial" w:hAnsi="Arial" w:cs="Arial"/>
          <w:color w:val="000000"/>
          <w:sz w:val="24"/>
          <w:szCs w:val="24"/>
          <w:shd w:val="clear" w:color="auto" w:fill="FFFFFF"/>
        </w:rPr>
        <w:t>neste município. Onde solicita informações quanto a “Iniciativa Hospital Amigo da Criança”</w:t>
      </w:r>
      <w:r w:rsidRPr="0060063D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076EE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DC035D">
        <w:rPr>
          <w:rFonts w:ascii="Arial" w:hAnsi="Arial" w:cs="Arial"/>
          <w:color w:val="000000"/>
          <w:sz w:val="24"/>
          <w:szCs w:val="24"/>
          <w:shd w:val="clear" w:color="auto" w:fill="FFFFFF"/>
        </w:rPr>
        <w:t>São eles:</w:t>
      </w:r>
    </w:p>
    <w:p w:rsidR="00DC035D" w:rsidRDefault="00DC035D" w:rsidP="0060063D">
      <w:pPr>
        <w:spacing w:after="0" w:line="360" w:lineRule="auto"/>
        <w:ind w:firstLine="851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DC035D" w:rsidRDefault="00DC035D" w:rsidP="00DC035D">
      <w:pPr>
        <w:spacing w:after="0" w:line="360" w:lineRule="auto"/>
        <w:ind w:firstLine="851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O Hospital Arcanjo São Miguel participa da iniciativa Hospital Amigo da Criança? Em caso positivo, como está o funcionamento da mesma, e como é feito o acompanhamento das ações?</w:t>
      </w:r>
    </w:p>
    <w:p w:rsidR="00DC035D" w:rsidRDefault="00DC035D" w:rsidP="00CE7066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Em caso negativo, há interesse do Hospital a participar de tal iniciativa,</w:t>
      </w:r>
      <w:r w:rsidR="004258D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como</w:t>
      </w:r>
      <w:r w:rsidR="004258D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está o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planejamento para alcançar o título de Hospital Amigo da Criança?</w:t>
      </w:r>
    </w:p>
    <w:p w:rsidR="00DC035D" w:rsidRDefault="00DC035D" w:rsidP="00DC035D">
      <w:pPr>
        <w:spacing w:after="0" w:line="360" w:lineRule="auto"/>
        <w:ind w:firstLine="851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5D4169" w:rsidRDefault="004258D6" w:rsidP="005D4169">
      <w:pPr>
        <w:shd w:val="clear" w:color="auto" w:fill="FFFFFF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258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Iniciativa H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ospital Amigo da Criança </w:t>
      </w:r>
      <w:r w:rsidRPr="004258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é uma ação priorit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ária do Ministério da Saúde</w:t>
      </w:r>
      <w:r w:rsidR="005D416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Pr="004258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da Or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ganização Mundial da Saúde</w:t>
      </w:r>
      <w:r w:rsidRPr="004258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5A193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 </w:t>
      </w:r>
      <w:proofErr w:type="gramStart"/>
      <w:r w:rsidR="005A193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Unicef</w:t>
      </w:r>
      <w:proofErr w:type="gramEnd"/>
      <w:r w:rsidR="005A193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4258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desde 1992</w:t>
      </w:r>
      <w:r w:rsidR="005A193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onde as instituições através dela são i</w:t>
      </w:r>
      <w:r w:rsidRPr="004258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ntitulada</w:t>
      </w:r>
      <w:r w:rsidR="005A193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 e se</w:t>
      </w:r>
      <w:r w:rsidRPr="004258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diferencia</w:t>
      </w:r>
      <w:r w:rsidR="005A193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</w:t>
      </w:r>
      <w:r w:rsidRPr="004258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das demais pelo incentivo ao</w:t>
      </w:r>
      <w:r w:rsidR="005A193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aleitamento materno exclusivo</w:t>
      </w:r>
      <w:r w:rsidR="005D416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5D4169">
        <w:rPr>
          <w:rFonts w:ascii="Arial" w:hAnsi="Arial" w:cs="Arial"/>
          <w:color w:val="000000"/>
          <w:sz w:val="24"/>
          <w:szCs w:val="24"/>
          <w:shd w:val="clear" w:color="auto" w:fill="FFFFFF"/>
        </w:rPr>
        <w:t>durante os seis primeiros meses de vida e a oferta de alimentos complementares adequados, com a continuidade da amamentação por dois anos ou mais</w:t>
      </w:r>
      <w:r w:rsidR="005D416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bem como</w:t>
      </w:r>
      <w:r w:rsidRPr="004258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pela qualidade da assistência que oferece, promovendo o vínculo entre a mãe</w:t>
      </w:r>
      <w:r w:rsidR="005A193D" w:rsidRPr="00CE706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o </w:t>
      </w:r>
      <w:r w:rsidRPr="004258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bebê, </w:t>
      </w:r>
      <w:r w:rsidR="005D416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estimulando</w:t>
      </w:r>
      <w:r w:rsidRPr="004258D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as relações familiares, tendo em vista a diminuição das probabilidades de abandono ou agressão doméstica.</w:t>
      </w:r>
      <w:r w:rsidR="00CE7066" w:rsidRPr="00CE7066">
        <w:rPr>
          <w:rFonts w:ascii="Arial" w:hAnsi="Arial" w:cs="Arial"/>
          <w:sz w:val="24"/>
          <w:szCs w:val="24"/>
        </w:rPr>
        <w:t xml:space="preserve"> </w:t>
      </w:r>
    </w:p>
    <w:p w:rsidR="005D4169" w:rsidRDefault="00CE7066" w:rsidP="005D4169">
      <w:pPr>
        <w:shd w:val="clear" w:color="auto" w:fill="FFFFFF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E7066">
        <w:rPr>
          <w:rFonts w:ascii="Arial" w:hAnsi="Arial" w:cs="Arial"/>
          <w:sz w:val="24"/>
          <w:szCs w:val="24"/>
        </w:rPr>
        <w:t xml:space="preserve">O aleitamento materno é a estratégia isolada de maior impacto na mortalidade na infância e, segundo evidências científicas, atribui-se ao aleitamento materno a capacidade de reduzir em 13% as mortes de crianças menores de cinco anos por causas </w:t>
      </w:r>
      <w:proofErr w:type="spellStart"/>
      <w:r w:rsidRPr="00CE7066">
        <w:rPr>
          <w:rFonts w:ascii="Arial" w:hAnsi="Arial" w:cs="Arial"/>
          <w:sz w:val="24"/>
          <w:szCs w:val="24"/>
        </w:rPr>
        <w:t>preveníveis</w:t>
      </w:r>
      <w:proofErr w:type="spellEnd"/>
      <w:r w:rsidRPr="00CE7066">
        <w:rPr>
          <w:rFonts w:ascii="Arial" w:hAnsi="Arial" w:cs="Arial"/>
          <w:sz w:val="24"/>
          <w:szCs w:val="24"/>
        </w:rPr>
        <w:t xml:space="preserve"> em todo o mundo</w:t>
      </w:r>
      <w:r w:rsidR="005D4169">
        <w:rPr>
          <w:rFonts w:ascii="Arial" w:hAnsi="Arial" w:cs="Arial"/>
          <w:sz w:val="24"/>
          <w:szCs w:val="24"/>
        </w:rPr>
        <w:t>, além de auxiliar</w:t>
      </w:r>
      <w:r w:rsidR="005D4169" w:rsidRPr="00CE7066">
        <w:rPr>
          <w:rFonts w:ascii="Arial" w:hAnsi="Arial" w:cs="Arial"/>
          <w:sz w:val="24"/>
          <w:szCs w:val="24"/>
        </w:rPr>
        <w:t xml:space="preserve"> na redução de doenças crônicas como hipertensão, diabetes e obesidade, reduzindo o risco da mulher que amamenta de contrair câncer de mama e de ovário e de ter diabete tipo II</w:t>
      </w:r>
      <w:r w:rsidR="005D4169">
        <w:rPr>
          <w:rFonts w:ascii="Arial" w:hAnsi="Arial" w:cs="Arial"/>
          <w:sz w:val="24"/>
          <w:szCs w:val="24"/>
        </w:rPr>
        <w:t xml:space="preserve">. Importa ressaltar que, o Brasil é destaque mundial no apoio ao aleitamento materno exclusivo. </w:t>
      </w:r>
    </w:p>
    <w:p w:rsidR="005D4169" w:rsidRDefault="005D4169" w:rsidP="005D4169">
      <w:pPr>
        <w:shd w:val="clear" w:color="auto" w:fill="FFFFFF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presente indicação tem </w:t>
      </w:r>
      <w:r w:rsidR="00E6640C">
        <w:rPr>
          <w:rFonts w:ascii="Arial" w:hAnsi="Arial" w:cs="Arial"/>
          <w:sz w:val="24"/>
          <w:szCs w:val="24"/>
        </w:rPr>
        <w:t xml:space="preserve">o objetivo de saber se há esta iniciativa no Hospital Arcanjo São Miguel, no munícipio de Gramado, pois através do exposto acima é sabida </w:t>
      </w:r>
      <w:r w:rsidR="00E6640C">
        <w:rPr>
          <w:rFonts w:ascii="Arial" w:hAnsi="Arial" w:cs="Arial"/>
          <w:sz w:val="24"/>
          <w:szCs w:val="24"/>
        </w:rPr>
        <w:lastRenderedPageBreak/>
        <w:t>a importância que tal ação traz a saúde pública do município, e caso não haja este feito em andamento, tem-se por sugestão a adesão no mesmo, pois engrandeceria ainda mais o trabalho que vem sido feito junto ao HASM.</w:t>
      </w:r>
    </w:p>
    <w:p w:rsidR="00CE7066" w:rsidRDefault="00CE7066" w:rsidP="005A193D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E7066" w:rsidRDefault="00CE7066" w:rsidP="005A193D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B82F4C" w:rsidRDefault="00B82F4C" w:rsidP="00B82F4C">
      <w:pPr>
        <w:spacing w:line="360" w:lineRule="auto"/>
        <w:ind w:firstLine="708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Câmara Municipal de Gramado, </w:t>
      </w:r>
      <w:r w:rsidR="00A86438">
        <w:rPr>
          <w:rFonts w:ascii="Arial" w:hAnsi="Arial" w:cs="Arial"/>
          <w:color w:val="000000"/>
          <w:sz w:val="24"/>
          <w:szCs w:val="24"/>
          <w:shd w:val="clear" w:color="auto" w:fill="FFFFFF"/>
        </w:rPr>
        <w:t>25 de maio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2017.</w:t>
      </w:r>
    </w:p>
    <w:p w:rsidR="0060063D" w:rsidRPr="00C32190" w:rsidRDefault="0060063D" w:rsidP="00C32190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F9117F" w:rsidRDefault="00F9117F" w:rsidP="00242118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  <w:bookmarkStart w:id="0" w:name="_GoBack"/>
      <w:bookmarkEnd w:id="0"/>
    </w:p>
    <w:p w:rsidR="00F9117F" w:rsidRDefault="00F9117F" w:rsidP="00242118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7B2510" w:rsidRPr="00F9117F" w:rsidRDefault="007B2510" w:rsidP="00242118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PP</w:t>
      </w:r>
    </w:p>
    <w:sectPr w:rsidR="007B2510" w:rsidRPr="00F9117F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409" w:rsidRDefault="000C3409" w:rsidP="00E87D4A">
      <w:pPr>
        <w:spacing w:after="0" w:line="240" w:lineRule="auto"/>
      </w:pPr>
      <w:r>
        <w:separator/>
      </w:r>
    </w:p>
  </w:endnote>
  <w:endnote w:type="continuationSeparator" w:id="0">
    <w:p w:rsidR="000C3409" w:rsidRDefault="000C3409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1227A6E1" wp14:editId="1639AF07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409" w:rsidRDefault="000C3409" w:rsidP="00E87D4A">
      <w:pPr>
        <w:spacing w:after="0" w:line="240" w:lineRule="auto"/>
      </w:pPr>
      <w:r>
        <w:separator/>
      </w:r>
    </w:p>
  </w:footnote>
  <w:footnote w:type="continuationSeparator" w:id="0">
    <w:p w:rsidR="000C3409" w:rsidRDefault="000C3409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12A2C9C7" wp14:editId="0A23956A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75261"/>
    <w:rsid w:val="00076EE6"/>
    <w:rsid w:val="000C3409"/>
    <w:rsid w:val="000C3C66"/>
    <w:rsid w:val="002015E0"/>
    <w:rsid w:val="00241611"/>
    <w:rsid w:val="00242118"/>
    <w:rsid w:val="00246737"/>
    <w:rsid w:val="00294C39"/>
    <w:rsid w:val="002D1839"/>
    <w:rsid w:val="00330D4E"/>
    <w:rsid w:val="00383E10"/>
    <w:rsid w:val="004258D6"/>
    <w:rsid w:val="005A193D"/>
    <w:rsid w:val="005A79BD"/>
    <w:rsid w:val="005D4169"/>
    <w:rsid w:val="005D7DC0"/>
    <w:rsid w:val="005F2F6D"/>
    <w:rsid w:val="006000C9"/>
    <w:rsid w:val="0060063D"/>
    <w:rsid w:val="00635F1E"/>
    <w:rsid w:val="00760D2E"/>
    <w:rsid w:val="00777952"/>
    <w:rsid w:val="00784CB3"/>
    <w:rsid w:val="007B2510"/>
    <w:rsid w:val="008259E6"/>
    <w:rsid w:val="00842807"/>
    <w:rsid w:val="008642C6"/>
    <w:rsid w:val="008D6E36"/>
    <w:rsid w:val="008F0853"/>
    <w:rsid w:val="00921A7E"/>
    <w:rsid w:val="00970051"/>
    <w:rsid w:val="00A86438"/>
    <w:rsid w:val="00A90B79"/>
    <w:rsid w:val="00AF7060"/>
    <w:rsid w:val="00B466FD"/>
    <w:rsid w:val="00B632C2"/>
    <w:rsid w:val="00B82F4C"/>
    <w:rsid w:val="00BB2345"/>
    <w:rsid w:val="00BC4B6C"/>
    <w:rsid w:val="00C32190"/>
    <w:rsid w:val="00C552DA"/>
    <w:rsid w:val="00CE7066"/>
    <w:rsid w:val="00D14804"/>
    <w:rsid w:val="00DA7733"/>
    <w:rsid w:val="00DC035D"/>
    <w:rsid w:val="00DE73CE"/>
    <w:rsid w:val="00E1648D"/>
    <w:rsid w:val="00E6640C"/>
    <w:rsid w:val="00E87D4A"/>
    <w:rsid w:val="00E911D8"/>
    <w:rsid w:val="00F450CC"/>
    <w:rsid w:val="00F9117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294C3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294C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0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4</cp:revision>
  <cp:lastPrinted>2017-05-25T16:57:00Z</cp:lastPrinted>
  <dcterms:created xsi:type="dcterms:W3CDTF">2017-05-23T19:43:00Z</dcterms:created>
  <dcterms:modified xsi:type="dcterms:W3CDTF">2017-05-25T16:58:00Z</dcterms:modified>
</cp:coreProperties>
</file>