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2052FF">
        <w:rPr>
          <w:rFonts w:ascii="Arial" w:hAnsi="Arial" w:cs="Arial"/>
          <w:b/>
          <w:bCs/>
          <w:sz w:val="24"/>
          <w:szCs w:val="24"/>
        </w:rPr>
        <w:t>INFORMAÇÂO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241611" w:rsidRDefault="00ED1584" w:rsidP="00ED158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vereador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105D98">
        <w:rPr>
          <w:rFonts w:ascii="Arial" w:eastAsia="Times New Roman" w:hAnsi="Arial" w:cs="Arial"/>
          <w:sz w:val="24"/>
          <w:szCs w:val="24"/>
          <w:lang w:eastAsia="pt-BR"/>
        </w:rPr>
        <w:t>ve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 xml:space="preserve">m através do presente no uso de suas prerrogativas legais e regimentais solicitar a esta Casa que encaminhe ao Poder Executivo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>Pedido de Informação, para que este através da secretaria competente informe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os valores re</w:t>
      </w:r>
      <w:r w:rsidR="00105D98">
        <w:rPr>
          <w:rFonts w:ascii="Arial" w:eastAsia="Times New Roman" w:hAnsi="Arial" w:cs="Arial"/>
          <w:sz w:val="24"/>
          <w:szCs w:val="24"/>
          <w:lang w:eastAsia="pt-BR"/>
        </w:rPr>
        <w:t xml:space="preserve">passados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pela empresa </w:t>
      </w:r>
      <w:proofErr w:type="spellStart"/>
      <w:r w:rsidRPr="00ED1584">
        <w:rPr>
          <w:rFonts w:ascii="Arial" w:hAnsi="Arial" w:cs="Arial"/>
          <w:sz w:val="24"/>
          <w:szCs w:val="24"/>
          <w:shd w:val="clear" w:color="auto" w:fill="FFFFFF"/>
        </w:rPr>
        <w:t>Rek</w:t>
      </w:r>
      <w:proofErr w:type="spellEnd"/>
      <w:r w:rsidRPr="00ED1584">
        <w:rPr>
          <w:rFonts w:ascii="Arial" w:hAnsi="Arial" w:cs="Arial"/>
          <w:sz w:val="24"/>
          <w:szCs w:val="24"/>
          <w:shd w:val="clear" w:color="auto" w:fill="FFFFFF"/>
        </w:rPr>
        <w:t xml:space="preserve"> Parking</w:t>
      </w:r>
      <w:r>
        <w:rPr>
          <w:rFonts w:ascii="Arial" w:hAnsi="Arial" w:cs="Arial"/>
          <w:sz w:val="45"/>
          <w:szCs w:val="45"/>
          <w:shd w:val="clear" w:color="auto" w:fill="FFFFFF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para prefeitura municipal nos anos de 2015 e 2016 e também suas devidas aplicações.</w:t>
      </w:r>
    </w:p>
    <w:p w:rsidR="000B0455" w:rsidRDefault="000B0455" w:rsidP="000B045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B0455" w:rsidRDefault="000B0455" w:rsidP="000B0455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B0455" w:rsidRDefault="000B0455" w:rsidP="000B04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 diante da prerrogativa do vereador de fiscalizador. Também para maior transparência à comunidade.</w:t>
      </w:r>
    </w:p>
    <w:p w:rsidR="000B0455" w:rsidRDefault="000B0455" w:rsidP="00ED158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05D98" w:rsidRDefault="00105D98" w:rsidP="00ED158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05D98" w:rsidRDefault="00105D98" w:rsidP="00ED158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05D98" w:rsidRDefault="00105D98" w:rsidP="000B045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05D98" w:rsidRDefault="00105D98" w:rsidP="00ED158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05D98" w:rsidRDefault="00105D98" w:rsidP="00ED158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8547" w:type="dxa"/>
        <w:tblCellSpacing w:w="0" w:type="dxa"/>
        <w:tblInd w:w="15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937"/>
        <w:gridCol w:w="1800"/>
        <w:gridCol w:w="2010"/>
      </w:tblGrid>
      <w:tr w:rsidR="00105D98" w:rsidRPr="00E11E65" w:rsidTr="00105D98">
        <w:trPr>
          <w:tblCellSpacing w:w="0" w:type="dxa"/>
        </w:trPr>
        <w:tc>
          <w:tcPr>
            <w:tcW w:w="1800" w:type="dxa"/>
            <w:hideMark/>
          </w:tcPr>
          <w:p w:rsidR="00105D98" w:rsidRPr="00E11E65" w:rsidRDefault="00105D98" w:rsidP="003B53E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245196C" wp14:editId="2FECE787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7" w:type="dxa"/>
            <w:hideMark/>
          </w:tcPr>
          <w:p w:rsidR="00105D98" w:rsidRPr="00E11E65" w:rsidRDefault="00105D98" w:rsidP="003B53E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105D98" w:rsidRDefault="00105D98" w:rsidP="003B53E1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________________________</w:t>
            </w:r>
          </w:p>
          <w:p w:rsidR="00105D98" w:rsidRDefault="00105D98" w:rsidP="003B53E1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pt-BR"/>
              </w:rPr>
            </w:pPr>
          </w:p>
          <w:p w:rsidR="00105D98" w:rsidRPr="001E22B6" w:rsidRDefault="00105D98" w:rsidP="003B53E1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/>
                <w:color w:val="000000"/>
                <w:lang w:eastAsia="pt-BR"/>
              </w:rPr>
              <w:t>Everton Michaelsen</w:t>
            </w:r>
          </w:p>
          <w:p w:rsidR="00105D98" w:rsidRPr="001E22B6" w:rsidRDefault="00105D98" w:rsidP="003B53E1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/>
                <w:b/>
                <w:bCs/>
                <w:color w:val="000000"/>
                <w:lang w:eastAsia="pt-BR"/>
              </w:rPr>
              <w:t>Vereador PMDB</w:t>
            </w:r>
          </w:p>
          <w:p w:rsidR="00105D98" w:rsidRPr="00E11E65" w:rsidRDefault="00105D98" w:rsidP="003B53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105D98" w:rsidRPr="00E11E65" w:rsidRDefault="00105D98" w:rsidP="003B53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hideMark/>
          </w:tcPr>
          <w:p w:rsidR="00105D98" w:rsidRPr="00E11E65" w:rsidRDefault="00105D98" w:rsidP="003B53E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E7B05B9" wp14:editId="40975AAE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105D98" w:rsidRPr="00E11E65" w:rsidRDefault="00105D98" w:rsidP="003B53E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97EA233" wp14:editId="5A2141F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5D98" w:rsidRPr="00FF1693" w:rsidRDefault="00105D98" w:rsidP="00ED1584">
      <w:pPr>
        <w:spacing w:before="100" w:beforeAutospacing="1" w:after="100" w:afterAutospacing="1" w:line="240" w:lineRule="auto"/>
        <w:ind w:firstLine="708"/>
        <w:jc w:val="both"/>
      </w:pPr>
    </w:p>
    <w:sectPr w:rsidR="00105D98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32A" w:rsidRDefault="0075232A" w:rsidP="00E87D4A">
      <w:pPr>
        <w:spacing w:after="0" w:line="240" w:lineRule="auto"/>
      </w:pPr>
      <w:r>
        <w:separator/>
      </w:r>
    </w:p>
  </w:endnote>
  <w:endnote w:type="continuationSeparator" w:id="0">
    <w:p w:rsidR="0075232A" w:rsidRDefault="0075232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32A" w:rsidRDefault="0075232A" w:rsidP="00E87D4A">
      <w:pPr>
        <w:spacing w:after="0" w:line="240" w:lineRule="auto"/>
      </w:pPr>
      <w:r>
        <w:separator/>
      </w:r>
    </w:p>
  </w:footnote>
  <w:footnote w:type="continuationSeparator" w:id="0">
    <w:p w:rsidR="0075232A" w:rsidRDefault="0075232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B0455"/>
    <w:rsid w:val="000E3DF2"/>
    <w:rsid w:val="00105D98"/>
    <w:rsid w:val="00193ED8"/>
    <w:rsid w:val="001F68C3"/>
    <w:rsid w:val="002052FF"/>
    <w:rsid w:val="00241611"/>
    <w:rsid w:val="0027112F"/>
    <w:rsid w:val="0038676F"/>
    <w:rsid w:val="00392A59"/>
    <w:rsid w:val="00475F6D"/>
    <w:rsid w:val="00513FC5"/>
    <w:rsid w:val="005A578F"/>
    <w:rsid w:val="00655944"/>
    <w:rsid w:val="00665B45"/>
    <w:rsid w:val="0075232A"/>
    <w:rsid w:val="007A1AA5"/>
    <w:rsid w:val="007B37E4"/>
    <w:rsid w:val="00826701"/>
    <w:rsid w:val="008F0853"/>
    <w:rsid w:val="00921A7E"/>
    <w:rsid w:val="009B64FD"/>
    <w:rsid w:val="00A90B79"/>
    <w:rsid w:val="00B466FD"/>
    <w:rsid w:val="00BB2345"/>
    <w:rsid w:val="00DE73CE"/>
    <w:rsid w:val="00E87D4A"/>
    <w:rsid w:val="00ED1584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100</Words>
  <Characters>514</Characters>
  <Application>Microsoft Office Word</Application>
  <DocSecurity>0</DocSecurity>
  <Lines>23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Gerson</cp:lastModifiedBy>
  <cp:revision>5</cp:revision>
  <cp:lastPrinted>2017-04-25T13:53:00Z</cp:lastPrinted>
  <dcterms:created xsi:type="dcterms:W3CDTF">2017-03-02T14:35:00Z</dcterms:created>
  <dcterms:modified xsi:type="dcterms:W3CDTF">2017-04-26T16:56:00Z</dcterms:modified>
</cp:coreProperties>
</file>