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D225B" w:rsidP="00C411E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C411E4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225B" w:rsidRPr="008F5FDF" w:rsidTr="00E679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225B" w:rsidRPr="008F5FDF" w:rsidRDefault="00CD225B" w:rsidP="00E6793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D225B" w:rsidRPr="008F5FDF" w:rsidTr="00E679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225B" w:rsidRPr="008F5FDF" w:rsidRDefault="00CD225B" w:rsidP="00E6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F6ECD" w:rsidRDefault="00CD225B" w:rsidP="00CD225B">
      <w:pPr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8F5FD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C411E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Pr="008F5FD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Vereador</w:t>
      </w:r>
      <w:r w:rsidRPr="00C411E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es que abaixo </w:t>
      </w:r>
      <w:proofErr w:type="gramStart"/>
      <w:r w:rsidRPr="00C411E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subscrevem-se</w:t>
      </w:r>
      <w:proofErr w:type="gramEnd"/>
      <w:r w:rsidRPr="00C411E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vêm através do presente, no uso de suas prerrogativas legais e regimentais, </w:t>
      </w:r>
      <w:r w:rsidRPr="008F5F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solicitar a esta Casa que encaminhe esta Indicação dirigida a </w:t>
      </w:r>
      <w:r w:rsidRPr="00C411E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Associação </w:t>
      </w:r>
      <w:proofErr w:type="spellStart"/>
      <w:r w:rsidRPr="00C411E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Gramadense</w:t>
      </w:r>
      <w:proofErr w:type="spellEnd"/>
      <w:r w:rsidRPr="00C411E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de Estudantes Universitários – AGEU, para que </w:t>
      </w:r>
      <w:r w:rsidR="006047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a mesma solicite a todos os estudantes cadastrados no transporte universitário gratuito o comprovante de ensino médio e em seguida, encaminhe </w:t>
      </w:r>
      <w:bookmarkStart w:id="0" w:name="_GoBack"/>
      <w:bookmarkEnd w:id="0"/>
      <w:r w:rsidR="006047F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para a Câmara Municipal de Gramado.  </w:t>
      </w:r>
    </w:p>
    <w:p w:rsidR="00CD225B" w:rsidRDefault="00CD225B" w:rsidP="00CD225B">
      <w:pPr>
        <w:pStyle w:val="NormalWeb"/>
        <w:ind w:firstLine="1134"/>
        <w:jc w:val="both"/>
        <w:rPr>
          <w:color w:val="000000"/>
        </w:rPr>
      </w:pPr>
      <w:r w:rsidRPr="00C411E4">
        <w:rPr>
          <w:color w:val="000000"/>
        </w:rPr>
        <w:t xml:space="preserve">Tal pedido faz se necessário, em razão de questionamentos feitos pela comunidade. Também, justifica-se pela prerrogativa que os vereadores possuem de fiscalizar.  </w:t>
      </w:r>
    </w:p>
    <w:p w:rsidR="00C411E4" w:rsidRDefault="00C411E4" w:rsidP="00CD225B">
      <w:pPr>
        <w:pStyle w:val="NormalWeb"/>
        <w:ind w:firstLine="1134"/>
        <w:jc w:val="both"/>
        <w:rPr>
          <w:color w:val="000000"/>
        </w:rPr>
      </w:pPr>
    </w:p>
    <w:p w:rsidR="00C411E4" w:rsidRDefault="00C411E4" w:rsidP="00CD225B">
      <w:pPr>
        <w:pStyle w:val="NormalWeb"/>
        <w:ind w:firstLine="1134"/>
        <w:jc w:val="both"/>
        <w:rPr>
          <w:color w:val="000000"/>
        </w:rPr>
      </w:pPr>
    </w:p>
    <w:p w:rsidR="00C411E4" w:rsidRPr="008F5FDF" w:rsidRDefault="00C411E4" w:rsidP="00CD225B">
      <w:pPr>
        <w:pStyle w:val="NormalWeb"/>
        <w:ind w:firstLine="1134"/>
        <w:jc w:val="both"/>
        <w:rPr>
          <w:color w:val="000000"/>
        </w:rPr>
      </w:pPr>
    </w:p>
    <w:p w:rsidR="000F6ECD" w:rsidRDefault="00C411E4" w:rsidP="000F6EC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C411E4" w:rsidRPr="000F6ECD" w:rsidRDefault="00C411E4" w:rsidP="000F6E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Vereador Volnei da Saúde          Vereador Professor Daniel            </w:t>
      </w:r>
      <w:r w:rsidR="000F6EC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Vereadora </w:t>
      </w:r>
      <w:proofErr w:type="spellStart"/>
      <w:r>
        <w:rPr>
          <w:rFonts w:ascii="Times New Roman" w:hAnsi="Times New Roman"/>
          <w:sz w:val="24"/>
          <w:szCs w:val="24"/>
        </w:rPr>
        <w:t>Rosi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Ecker</w:t>
      </w:r>
      <w:proofErr w:type="spellEnd"/>
      <w:r w:rsidR="000F6ECD">
        <w:rPr>
          <w:rFonts w:ascii="Times New Roman" w:hAnsi="Times New Roman"/>
          <w:sz w:val="24"/>
          <w:szCs w:val="24"/>
        </w:rPr>
        <w:t xml:space="preserve"> Schmitt</w:t>
      </w:r>
    </w:p>
    <w:p w:rsidR="00C411E4" w:rsidRDefault="00C411E4" w:rsidP="00C411E4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Presidente                                 </w:t>
      </w:r>
      <w:r w:rsidR="000F6EC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0F6EC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Vice-Presidente                                   </w:t>
      </w:r>
      <w:r w:rsidR="000F6EC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Relator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75F6D" w:rsidRPr="00475F6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5A" w:rsidRDefault="00C31F5A" w:rsidP="00E87D4A">
      <w:pPr>
        <w:spacing w:after="0" w:line="240" w:lineRule="auto"/>
      </w:pPr>
      <w:r>
        <w:separator/>
      </w:r>
    </w:p>
  </w:endnote>
  <w:endnote w:type="continuationSeparator" w:id="0">
    <w:p w:rsidR="00C31F5A" w:rsidRDefault="00C31F5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39C63EE8" wp14:editId="0568258C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5A" w:rsidRDefault="00C31F5A" w:rsidP="00E87D4A">
      <w:pPr>
        <w:spacing w:after="0" w:line="240" w:lineRule="auto"/>
      </w:pPr>
      <w:r>
        <w:separator/>
      </w:r>
    </w:p>
  </w:footnote>
  <w:footnote w:type="continuationSeparator" w:id="0">
    <w:p w:rsidR="00C31F5A" w:rsidRDefault="00C31F5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6DD6AC24" wp14:editId="5F96DDC2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73E1"/>
    <w:rsid w:val="000E3DF2"/>
    <w:rsid w:val="000F6ECD"/>
    <w:rsid w:val="001F68C3"/>
    <w:rsid w:val="00241611"/>
    <w:rsid w:val="0027112F"/>
    <w:rsid w:val="002B6D32"/>
    <w:rsid w:val="0038676F"/>
    <w:rsid w:val="00475F6D"/>
    <w:rsid w:val="005A578F"/>
    <w:rsid w:val="006047F9"/>
    <w:rsid w:val="00655944"/>
    <w:rsid w:val="0066559E"/>
    <w:rsid w:val="00665B45"/>
    <w:rsid w:val="007B37E4"/>
    <w:rsid w:val="00826701"/>
    <w:rsid w:val="008F0853"/>
    <w:rsid w:val="00921A7E"/>
    <w:rsid w:val="009B64FD"/>
    <w:rsid w:val="00A90B79"/>
    <w:rsid w:val="00B466FD"/>
    <w:rsid w:val="00BB2345"/>
    <w:rsid w:val="00C31F5A"/>
    <w:rsid w:val="00C411E4"/>
    <w:rsid w:val="00CD225B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2017-04-20T12:24:00Z</cp:lastPrinted>
  <dcterms:created xsi:type="dcterms:W3CDTF">2017-04-20T20:27:00Z</dcterms:created>
  <dcterms:modified xsi:type="dcterms:W3CDTF">2017-04-20T20:27:00Z</dcterms:modified>
</cp:coreProperties>
</file>