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52" w:rsidRDefault="002C3C52" w:rsidP="002C3C52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BC74B8" w:rsidRPr="00E11E65" w:rsidRDefault="00BC74B8" w:rsidP="00BC74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BC74B8" w:rsidRPr="00E11E65" w:rsidRDefault="00BC74B8" w:rsidP="00BC74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 w:rsidR="00A7732F"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2C3C52" w:rsidRDefault="002C3C52" w:rsidP="002C3C52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bookmarkStart w:id="0" w:name="_GoBack"/>
      <w:bookmarkEnd w:id="0"/>
    </w:p>
    <w:p w:rsidR="002C3C52" w:rsidRDefault="002C3C52" w:rsidP="002C3C52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2C3C52" w:rsidRPr="002C3C52" w:rsidRDefault="002C3C52" w:rsidP="002C3C52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subscreve, vem através do presente, no uso de suas prerrogativas legais e regimentais, solicitar a esta Casa que encaminhe ao Poder Executivo, Pedido de providências, para que este através da secretaria competente efetue a alteração d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 nome</w:t>
      </w:r>
      <w:r w:rsidR="009C29F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nclatura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da </w:t>
      </w:r>
      <w:r w:rsidR="009C29F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travessa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‘’Acesso A’’ no bairro Carniel 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para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Travessa Taquari</w:t>
      </w:r>
      <w:proofErr w:type="gramEnd"/>
      <w:r w:rsidR="009C29F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</w:p>
    <w:p w:rsidR="002C3C52" w:rsidRPr="002C3C52" w:rsidRDefault="002C3C52" w:rsidP="002C3C52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Verdana" w:eastAsia="Times New Roman" w:hAnsi="Verdana" w:cs="Arial"/>
          <w:color w:val="000000"/>
          <w:sz w:val="27"/>
          <w:szCs w:val="27"/>
          <w:lang w:eastAsia="pt-BR"/>
        </w:rPr>
        <w:t> </w:t>
      </w:r>
    </w:p>
    <w:p w:rsidR="002C3C52" w:rsidRPr="002C3C52" w:rsidRDefault="002C3C52" w:rsidP="002C3C52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3C52" w:rsidRPr="002C3C52" w:rsidRDefault="002C3C52" w:rsidP="002C3C52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Justifica-se este pedido, </w:t>
      </w:r>
      <w:r w:rsidR="009C29F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para o </w:t>
      </w:r>
      <w:r w:rsidR="000B0618">
        <w:rPr>
          <w:rFonts w:ascii="Arial" w:hAnsi="Arial" w:cs="Arial"/>
          <w:sz w:val="27"/>
          <w:szCs w:val="27"/>
        </w:rPr>
        <w:t xml:space="preserve">atendimento dos Correios e de </w:t>
      </w:r>
      <w:r w:rsidRPr="002C3C52">
        <w:rPr>
          <w:rFonts w:ascii="Arial" w:hAnsi="Arial" w:cs="Arial"/>
          <w:sz w:val="27"/>
          <w:szCs w:val="27"/>
        </w:rPr>
        <w:t xml:space="preserve">outras entidades públicas que não estão identificando o local </w:t>
      </w:r>
      <w:r w:rsidR="009C29FA">
        <w:rPr>
          <w:rFonts w:ascii="Arial" w:hAnsi="Arial" w:cs="Arial"/>
          <w:sz w:val="27"/>
          <w:szCs w:val="27"/>
        </w:rPr>
        <w:t>e suas</w:t>
      </w:r>
      <w:r w:rsidRPr="002C3C52">
        <w:rPr>
          <w:rFonts w:ascii="Arial" w:hAnsi="Arial" w:cs="Arial"/>
          <w:sz w:val="27"/>
          <w:szCs w:val="27"/>
        </w:rPr>
        <w:t xml:space="preserve"> residências. </w:t>
      </w:r>
    </w:p>
    <w:p w:rsidR="00241611" w:rsidRDefault="00241611" w:rsidP="002C3C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BC74B8" w:rsidRDefault="00BC74B8" w:rsidP="002C3C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BC74B8" w:rsidRDefault="00BC74B8" w:rsidP="00BC74B8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tbl>
      <w:tblPr>
        <w:tblW w:w="0" w:type="auto"/>
        <w:tblCellSpacing w:w="0" w:type="dxa"/>
        <w:tblInd w:w="1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</w:tblGrid>
      <w:tr w:rsidR="00BC74B8" w:rsidRPr="00E11E65" w:rsidTr="00BC74B8">
        <w:trPr>
          <w:tblCellSpacing w:w="0" w:type="dxa"/>
        </w:trPr>
        <w:tc>
          <w:tcPr>
            <w:tcW w:w="1800" w:type="dxa"/>
            <w:hideMark/>
          </w:tcPr>
          <w:p w:rsidR="00BC74B8" w:rsidRPr="00E11E65" w:rsidRDefault="00BC74B8" w:rsidP="00BC7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21B4E9" wp14:editId="3B261A6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BC74B8" w:rsidRPr="00E11E65" w:rsidRDefault="00BC74B8" w:rsidP="00BC74B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BC74B8" w:rsidRDefault="00BC74B8" w:rsidP="00BC74B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BC74B8" w:rsidRDefault="00BC74B8" w:rsidP="00BC74B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BC74B8" w:rsidRPr="001E22B6" w:rsidRDefault="00BC74B8" w:rsidP="00BC74B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BC74B8" w:rsidRPr="001E22B6" w:rsidRDefault="00BC74B8" w:rsidP="00BC74B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BC74B8" w:rsidRPr="00E11E65" w:rsidRDefault="00BC74B8" w:rsidP="00BC74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BC74B8" w:rsidRPr="00E11E65" w:rsidRDefault="00BC74B8" w:rsidP="00BC74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BC74B8" w:rsidRPr="002C3C52" w:rsidRDefault="00BC74B8" w:rsidP="00BC74B8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sectPr w:rsidR="00BC74B8" w:rsidRPr="002C3C52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3D8" w:rsidRDefault="000C63D8" w:rsidP="00E87D4A">
      <w:pPr>
        <w:spacing w:after="0" w:line="240" w:lineRule="auto"/>
      </w:pPr>
      <w:r>
        <w:separator/>
      </w:r>
    </w:p>
  </w:endnote>
  <w:endnote w:type="continuationSeparator" w:id="0">
    <w:p w:rsidR="000C63D8" w:rsidRDefault="000C63D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3D8" w:rsidRDefault="000C63D8" w:rsidP="00E87D4A">
      <w:pPr>
        <w:spacing w:after="0" w:line="240" w:lineRule="auto"/>
      </w:pPr>
      <w:r>
        <w:separator/>
      </w:r>
    </w:p>
  </w:footnote>
  <w:footnote w:type="continuationSeparator" w:id="0">
    <w:p w:rsidR="000C63D8" w:rsidRDefault="000C63D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0618"/>
    <w:rsid w:val="000C63D8"/>
    <w:rsid w:val="00241611"/>
    <w:rsid w:val="002C3C52"/>
    <w:rsid w:val="00642F63"/>
    <w:rsid w:val="008A2047"/>
    <w:rsid w:val="008F0853"/>
    <w:rsid w:val="00921A7E"/>
    <w:rsid w:val="009C29FA"/>
    <w:rsid w:val="00A7732F"/>
    <w:rsid w:val="00A90B79"/>
    <w:rsid w:val="00B466FD"/>
    <w:rsid w:val="00BB2345"/>
    <w:rsid w:val="00BC74B8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C3C52"/>
  </w:style>
  <w:style w:type="paragraph" w:styleId="NormalWeb">
    <w:name w:val="Normal (Web)"/>
    <w:basedOn w:val="Normal"/>
    <w:uiPriority w:val="99"/>
    <w:semiHidden/>
    <w:unhideWhenUsed/>
    <w:rsid w:val="002C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C3C52"/>
  </w:style>
  <w:style w:type="paragraph" w:styleId="NormalWeb">
    <w:name w:val="Normal (Web)"/>
    <w:basedOn w:val="Normal"/>
    <w:uiPriority w:val="99"/>
    <w:semiHidden/>
    <w:unhideWhenUsed/>
    <w:rsid w:val="002C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Gerson</cp:lastModifiedBy>
  <cp:revision>8</cp:revision>
  <cp:lastPrinted>2017-04-11T13:10:00Z</cp:lastPrinted>
  <dcterms:created xsi:type="dcterms:W3CDTF">2017-01-30T17:34:00Z</dcterms:created>
  <dcterms:modified xsi:type="dcterms:W3CDTF">2017-04-11T13:10:00Z</dcterms:modified>
</cp:coreProperties>
</file>