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3C8" w:rsidRPr="00D77445" w:rsidRDefault="00F173C8" w:rsidP="00F173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D7744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shd w:val="clear" w:color="auto" w:fill="FFFFFF"/>
          <w:lang w:eastAsia="pt-BR"/>
        </w:rPr>
        <w:t>PROJETO DE LEI DO LEGISLATIVO 00</w:t>
      </w:r>
      <w:r w:rsidR="008D08C8" w:rsidRPr="00D7744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shd w:val="clear" w:color="auto" w:fill="FFFFFF"/>
          <w:lang w:eastAsia="pt-BR"/>
        </w:rPr>
        <w:t>6</w:t>
      </w:r>
      <w:r w:rsidRPr="00D7744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shd w:val="clear" w:color="auto" w:fill="FFFFFF"/>
          <w:lang w:eastAsia="pt-BR"/>
        </w:rPr>
        <w:t>/2017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</w:tblGrid>
      <w:tr w:rsidR="00F173C8" w:rsidRPr="00D77445" w:rsidTr="00F173C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173C8" w:rsidRPr="00D77445" w:rsidRDefault="00F173C8" w:rsidP="00F1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</w:p>
        </w:tc>
      </w:tr>
    </w:tbl>
    <w:p w:rsidR="00F173C8" w:rsidRPr="00D77445" w:rsidRDefault="00F173C8" w:rsidP="00F173C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F173C8" w:rsidRPr="00D77445" w:rsidRDefault="00F173C8" w:rsidP="00F17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</w:tblGrid>
      <w:tr w:rsidR="00F173C8" w:rsidRPr="00D77445" w:rsidTr="00F173C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173C8" w:rsidRPr="00D77445" w:rsidRDefault="00F173C8" w:rsidP="00F1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</w:p>
        </w:tc>
      </w:tr>
    </w:tbl>
    <w:p w:rsidR="00F173C8" w:rsidRPr="00D77445" w:rsidRDefault="00F173C8" w:rsidP="00F17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D77445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Senhor Presidente:</w:t>
      </w:r>
    </w:p>
    <w:p w:rsidR="00F173C8" w:rsidRPr="00D77445" w:rsidRDefault="00F173C8" w:rsidP="00F17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D77445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br/>
        <w:t>Senhores Vereadores:</w:t>
      </w:r>
    </w:p>
    <w:p w:rsidR="00F173C8" w:rsidRPr="00D77445" w:rsidRDefault="008D08C8" w:rsidP="00F173C8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D77445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 xml:space="preserve">Encontra-se em </w:t>
      </w:r>
      <w:r w:rsidR="00F173C8" w:rsidRPr="00D77445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vigor a Lei Municipal nº. 3.3</w:t>
      </w:r>
      <w:r w:rsidRPr="00D77445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72</w:t>
      </w:r>
      <w:r w:rsidR="00F173C8" w:rsidRPr="00D77445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 xml:space="preserve"> de </w:t>
      </w:r>
      <w:r w:rsidRPr="00D77445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11</w:t>
      </w:r>
      <w:r w:rsidR="00F173C8" w:rsidRPr="00D77445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 xml:space="preserve"> de </w:t>
      </w:r>
      <w:r w:rsidRPr="00D77445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março</w:t>
      </w:r>
      <w:r w:rsidR="00F173C8" w:rsidRPr="00D77445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 xml:space="preserve"> de 2015, </w:t>
      </w:r>
      <w:r w:rsidRPr="00D77445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a qual concede homenagens a entidades e/ou associações em reconhecimento aos relevantes serviços prestados no município de Gramado.</w:t>
      </w:r>
    </w:p>
    <w:p w:rsidR="008D08C8" w:rsidRPr="00D77445" w:rsidRDefault="008D08C8" w:rsidP="00F173C8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D77445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No inciso II, do artigo 2º, da referida lei consta a entrega do certificado “Mérito de Gramado”, para entidades que tenham prestado relevantes serviços ao Município de Gramado pelo período de 50 anos.</w:t>
      </w:r>
    </w:p>
    <w:p w:rsidR="00F173C8" w:rsidRPr="00D77445" w:rsidRDefault="004D1C4D" w:rsidP="00F173C8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D77445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 xml:space="preserve">Tendo em vista que 50 anos é um prazo </w:t>
      </w:r>
      <w:r w:rsidR="003D5EC7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intermediário, que nunca foi usado pelo Legislativo ao longo do tempo</w:t>
      </w:r>
      <w:bookmarkStart w:id="0" w:name="_GoBack"/>
      <w:bookmarkEnd w:id="0"/>
      <w:r w:rsidRPr="00D77445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 xml:space="preserve">, o que acaba inviabilizando a concessão do certificado, resolveu-se remodelar e renomear o referido certificado, facilitando-se a concessão da honraria. </w:t>
      </w:r>
    </w:p>
    <w:p w:rsidR="00F173C8" w:rsidRPr="00D77445" w:rsidRDefault="004D1C4D" w:rsidP="00F173C8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D77445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 xml:space="preserve">Dessa forma, passa a se chamar “Troféu Mérito Gramado”, cujo símbolo será uma hortênsia e destina-se a pessoas físicas ou jurídicas, que tenham, na história do município, deixado ou implantado ideias, ações ou empreendimentos que contribuíram para formar a “identidade de Gramado”, se destacando pela forma visionária de suas atitudes, como marco no desenvolvimento do município, através de ações decisivas para a manutenção e fortalecimento, divulgação ou criação de eventos ou outros segmentos </w:t>
      </w:r>
      <w:r w:rsidR="006A3321" w:rsidRPr="00D77445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importantes na construção do conceito de Gramado, tendo reconhecimento na história pelo legado deixado a toda a sociedade.</w:t>
      </w:r>
      <w:r w:rsidRPr="00D77445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 xml:space="preserve"> </w:t>
      </w:r>
    </w:p>
    <w:p w:rsidR="00F173C8" w:rsidRPr="00D77445" w:rsidRDefault="00F173C8" w:rsidP="00F173C8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D77445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 xml:space="preserve">Para que sejam realizadas as adequações necessárias, necessário se faz a </w:t>
      </w:r>
      <w:r w:rsidR="006A3321" w:rsidRPr="00D77445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altera</w:t>
      </w:r>
      <w:r w:rsidRPr="00D77445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ção d</w:t>
      </w:r>
      <w:r w:rsidR="006A3321" w:rsidRPr="00D77445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o inciso II, do art. 2º, da</w:t>
      </w:r>
      <w:r w:rsidRPr="00D77445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 xml:space="preserve"> Lei 33</w:t>
      </w:r>
      <w:r w:rsidR="006A3321" w:rsidRPr="00D77445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72</w:t>
      </w:r>
      <w:r w:rsidRPr="00D77445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/2015 e a aprovação do presente projeto.</w:t>
      </w:r>
    </w:p>
    <w:p w:rsidR="00F173C8" w:rsidRPr="00D77445" w:rsidRDefault="00F173C8" w:rsidP="00F173C8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D77445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Destarte, conta-se com a aprovação deste projeto de lei por parte dos nobres vereadores.</w:t>
      </w:r>
    </w:p>
    <w:p w:rsidR="00F173C8" w:rsidRPr="00D77445" w:rsidRDefault="00F173C8" w:rsidP="00F173C8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D77445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Atenciosamente,</w:t>
      </w:r>
    </w:p>
    <w:tbl>
      <w:tblPr>
        <w:tblW w:w="5000" w:type="pct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76"/>
        <w:gridCol w:w="230"/>
      </w:tblGrid>
      <w:tr w:rsidR="00F173C8" w:rsidRPr="00D77445" w:rsidTr="00F173C8">
        <w:trPr>
          <w:tblCellSpacing w:w="15" w:type="dxa"/>
        </w:trPr>
        <w:tc>
          <w:tcPr>
            <w:tcW w:w="49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73C8" w:rsidRPr="00D77445" w:rsidRDefault="00F173C8" w:rsidP="00F1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73C8" w:rsidRPr="00D77445" w:rsidRDefault="00F173C8" w:rsidP="00F1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</w:p>
        </w:tc>
      </w:tr>
    </w:tbl>
    <w:p w:rsidR="00F173C8" w:rsidRPr="00D77445" w:rsidRDefault="00F173C8" w:rsidP="00F173C8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D77445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 xml:space="preserve">Câmara Municipal de Gramado, </w:t>
      </w:r>
      <w:r w:rsidR="006A3321" w:rsidRPr="00D77445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17</w:t>
      </w:r>
      <w:r w:rsidRPr="00D77445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 xml:space="preserve"> de </w:t>
      </w:r>
      <w:r w:rsidR="006A3321" w:rsidRPr="00D77445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abril</w:t>
      </w:r>
      <w:r w:rsidRPr="00D77445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 xml:space="preserve"> de 2017.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6"/>
        <w:gridCol w:w="1655"/>
        <w:gridCol w:w="2045"/>
        <w:gridCol w:w="1655"/>
        <w:gridCol w:w="2045"/>
      </w:tblGrid>
      <w:tr w:rsidR="00F173C8" w:rsidRPr="00D77445" w:rsidTr="00F173C8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73C8" w:rsidRPr="00D77445" w:rsidRDefault="00F173C8" w:rsidP="00F1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D77445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pt-BR"/>
              </w:rPr>
              <w:drawing>
                <wp:inline distT="0" distB="0" distL="0" distR="0" wp14:anchorId="0D39A325" wp14:editId="77348799">
                  <wp:extent cx="9525" cy="9525"/>
                  <wp:effectExtent l="0" t="0" r="0" b="0"/>
                  <wp:docPr id="18" name="Imagem 18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73C8" w:rsidRPr="00D77445" w:rsidRDefault="00F173C8" w:rsidP="00F1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D77445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pt-BR"/>
              </w:rPr>
              <w:drawing>
                <wp:inline distT="0" distB="0" distL="0" distR="0" wp14:anchorId="3542EB86" wp14:editId="63523FBB">
                  <wp:extent cx="9525" cy="9525"/>
                  <wp:effectExtent l="0" t="0" r="0" b="0"/>
                  <wp:docPr id="11" name="Imagem 1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73C8" w:rsidRPr="00D77445" w:rsidRDefault="00F173C8" w:rsidP="00F173C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</w:p>
          <w:p w:rsidR="00F173C8" w:rsidRPr="00D77445" w:rsidRDefault="00F173C8" w:rsidP="00F1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D77445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_________________</w:t>
            </w:r>
            <w:r w:rsidRPr="00D77445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br/>
            </w:r>
            <w:proofErr w:type="spellStart"/>
            <w:r w:rsidRPr="00D77445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Luia</w:t>
            </w:r>
            <w:proofErr w:type="spellEnd"/>
            <w:r w:rsidRPr="00D77445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 xml:space="preserve"> </w:t>
            </w:r>
            <w:proofErr w:type="spellStart"/>
            <w:r w:rsidRPr="00D77445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Barbacovi</w:t>
            </w:r>
            <w:proofErr w:type="spellEnd"/>
          </w:p>
          <w:p w:rsidR="00F173C8" w:rsidRPr="00D77445" w:rsidRDefault="00F173C8" w:rsidP="00F1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D7744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Presidente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73C8" w:rsidRPr="00D77445" w:rsidRDefault="00F173C8" w:rsidP="00F1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D77445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pt-BR"/>
              </w:rPr>
              <w:drawing>
                <wp:inline distT="0" distB="0" distL="0" distR="0" wp14:anchorId="6563D0C8" wp14:editId="414D7F6B">
                  <wp:extent cx="9525" cy="9525"/>
                  <wp:effectExtent l="0" t="0" r="0" b="0"/>
                  <wp:docPr id="10" name="Imagem 10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73C8" w:rsidRPr="00D77445" w:rsidRDefault="00F173C8" w:rsidP="00F1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D77445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pt-BR"/>
              </w:rPr>
              <w:drawing>
                <wp:inline distT="0" distB="0" distL="0" distR="0" wp14:anchorId="551E01E3" wp14:editId="7B3B4F62">
                  <wp:extent cx="9525" cy="9525"/>
                  <wp:effectExtent l="0" t="0" r="0" b="0"/>
                  <wp:docPr id="9" name="Imagem 9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73C8" w:rsidRPr="00D77445" w:rsidTr="00F173C8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73C8" w:rsidRPr="00D77445" w:rsidRDefault="00F173C8" w:rsidP="00F173C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</w:p>
          <w:p w:rsidR="00F173C8" w:rsidRPr="00D77445" w:rsidRDefault="00F173C8" w:rsidP="00F1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D77445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_________________</w:t>
            </w:r>
            <w:r w:rsidRPr="00D77445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br/>
              <w:t xml:space="preserve">Everton </w:t>
            </w:r>
            <w:proofErr w:type="spellStart"/>
            <w:r w:rsidRPr="00D77445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Michaelsen</w:t>
            </w:r>
            <w:proofErr w:type="spellEnd"/>
          </w:p>
          <w:p w:rsidR="00F173C8" w:rsidRPr="00D77445" w:rsidRDefault="00F173C8" w:rsidP="00F1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D7744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Vice Presidente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73C8" w:rsidRPr="00D77445" w:rsidRDefault="00F173C8" w:rsidP="00F1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D77445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pt-BR"/>
              </w:rPr>
              <w:drawing>
                <wp:inline distT="0" distB="0" distL="0" distR="0" wp14:anchorId="2D614E5A" wp14:editId="09078DF8">
                  <wp:extent cx="9525" cy="9525"/>
                  <wp:effectExtent l="0" t="0" r="0" b="0"/>
                  <wp:docPr id="8" name="Imagem 8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73C8" w:rsidRPr="00D77445" w:rsidRDefault="00F173C8" w:rsidP="00F173C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</w:p>
          <w:p w:rsidR="00F173C8" w:rsidRPr="00D77445" w:rsidRDefault="00F173C8" w:rsidP="00F1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pt-BR"/>
              </w:rPr>
            </w:pPr>
            <w:r w:rsidRPr="00D77445">
              <w:rPr>
                <w:rFonts w:ascii="Times New Roman" w:eastAsia="Times New Roman" w:hAnsi="Times New Roman" w:cs="Times New Roman"/>
                <w:sz w:val="23"/>
                <w:szCs w:val="23"/>
                <w:lang w:val="en-US" w:eastAsia="pt-BR"/>
              </w:rPr>
              <w:t>_________________</w:t>
            </w:r>
            <w:r w:rsidRPr="00D77445">
              <w:rPr>
                <w:rFonts w:ascii="Times New Roman" w:eastAsia="Times New Roman" w:hAnsi="Times New Roman" w:cs="Times New Roman"/>
                <w:sz w:val="23"/>
                <w:szCs w:val="23"/>
                <w:lang w:val="en-US" w:eastAsia="pt-BR"/>
              </w:rPr>
              <w:br/>
            </w:r>
            <w:proofErr w:type="spellStart"/>
            <w:r w:rsidRPr="00D77445">
              <w:rPr>
                <w:rFonts w:ascii="Times New Roman" w:eastAsia="Times New Roman" w:hAnsi="Times New Roman" w:cs="Times New Roman"/>
                <w:sz w:val="23"/>
                <w:szCs w:val="23"/>
                <w:lang w:val="en-US" w:eastAsia="pt-BR"/>
              </w:rPr>
              <w:t>Rosi</w:t>
            </w:r>
            <w:proofErr w:type="spellEnd"/>
            <w:r w:rsidRPr="00D77445">
              <w:rPr>
                <w:rFonts w:ascii="Times New Roman" w:eastAsia="Times New Roman" w:hAnsi="Times New Roman" w:cs="Times New Roman"/>
                <w:sz w:val="23"/>
                <w:szCs w:val="23"/>
                <w:lang w:val="en-US" w:eastAsia="pt-BR"/>
              </w:rPr>
              <w:t xml:space="preserve"> </w:t>
            </w:r>
            <w:proofErr w:type="spellStart"/>
            <w:r w:rsidRPr="00D77445">
              <w:rPr>
                <w:rFonts w:ascii="Times New Roman" w:eastAsia="Times New Roman" w:hAnsi="Times New Roman" w:cs="Times New Roman"/>
                <w:sz w:val="23"/>
                <w:szCs w:val="23"/>
                <w:lang w:val="en-US" w:eastAsia="pt-BR"/>
              </w:rPr>
              <w:t>Ecker</w:t>
            </w:r>
            <w:proofErr w:type="spellEnd"/>
            <w:r w:rsidRPr="00D77445">
              <w:rPr>
                <w:rFonts w:ascii="Times New Roman" w:eastAsia="Times New Roman" w:hAnsi="Times New Roman" w:cs="Times New Roman"/>
                <w:sz w:val="23"/>
                <w:szCs w:val="23"/>
                <w:lang w:val="en-US" w:eastAsia="pt-BR"/>
              </w:rPr>
              <w:t xml:space="preserve"> Schmitt</w:t>
            </w:r>
          </w:p>
          <w:p w:rsidR="00F173C8" w:rsidRPr="00D77445" w:rsidRDefault="00F173C8" w:rsidP="00F1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 w:eastAsia="pt-BR"/>
              </w:rPr>
            </w:pPr>
            <w:r w:rsidRPr="00D7744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 w:eastAsia="pt-BR"/>
              </w:rPr>
              <w:t xml:space="preserve">1ª </w:t>
            </w:r>
            <w:proofErr w:type="spellStart"/>
            <w:r w:rsidRPr="00D7744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 w:eastAsia="pt-BR"/>
              </w:rPr>
              <w:t>Secretario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73C8" w:rsidRPr="00D77445" w:rsidRDefault="00F173C8" w:rsidP="00F1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D77445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pt-BR"/>
              </w:rPr>
              <w:drawing>
                <wp:inline distT="0" distB="0" distL="0" distR="0" wp14:anchorId="01DE0A36" wp14:editId="3E3A660D">
                  <wp:extent cx="9525" cy="9525"/>
                  <wp:effectExtent l="0" t="0" r="0" b="0"/>
                  <wp:docPr id="7" name="Imagem 7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73C8" w:rsidRPr="00D77445" w:rsidRDefault="00F173C8" w:rsidP="00F173C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</w:p>
          <w:p w:rsidR="00F173C8" w:rsidRPr="00D77445" w:rsidRDefault="00F173C8" w:rsidP="00F1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D77445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_________________</w:t>
            </w:r>
            <w:r w:rsidRPr="00D77445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br/>
              <w:t xml:space="preserve">Manu </w:t>
            </w:r>
            <w:proofErr w:type="spellStart"/>
            <w:r w:rsidRPr="00D77445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Caliari</w:t>
            </w:r>
            <w:proofErr w:type="spellEnd"/>
          </w:p>
          <w:p w:rsidR="00F173C8" w:rsidRPr="00D77445" w:rsidRDefault="00F173C8" w:rsidP="00F1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D7744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2ª Secretario</w:t>
            </w:r>
          </w:p>
        </w:tc>
      </w:tr>
      <w:tr w:rsidR="00F173C8" w:rsidRPr="00F173C8" w:rsidTr="00F173C8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73C8" w:rsidRPr="00F173C8" w:rsidRDefault="00F173C8" w:rsidP="00F1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:rsidR="00F173C8" w:rsidRPr="00F173C8" w:rsidRDefault="00F173C8" w:rsidP="00F1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:rsidR="00F173C8" w:rsidRPr="00F173C8" w:rsidRDefault="00F173C8" w:rsidP="00F1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:rsidR="00F173C8" w:rsidRPr="00F173C8" w:rsidRDefault="00F173C8" w:rsidP="00F1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:rsidR="00F173C8" w:rsidRPr="00F173C8" w:rsidRDefault="00F173C8" w:rsidP="00F1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F173C8" w:rsidRDefault="00F173C8" w:rsidP="00F173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6A3321" w:rsidRDefault="006A3321" w:rsidP="00F173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F173C8" w:rsidRPr="00F173C8" w:rsidRDefault="00F173C8" w:rsidP="00F173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173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PROJETO DE LEI DO LEGISLATIVO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00</w:t>
      </w:r>
      <w:r w:rsidR="006A33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/2017</w:t>
      </w:r>
    </w:p>
    <w:p w:rsidR="00F173C8" w:rsidRPr="00F173C8" w:rsidRDefault="00F173C8" w:rsidP="00F17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5000" w:type="pct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5"/>
        <w:gridCol w:w="30"/>
        <w:gridCol w:w="2113"/>
        <w:gridCol w:w="2113"/>
        <w:gridCol w:w="45"/>
      </w:tblGrid>
      <w:tr w:rsidR="00F173C8" w:rsidRPr="00F173C8" w:rsidTr="00F173C8">
        <w:trPr>
          <w:gridAfter w:val="1"/>
          <w:tblCellSpacing w:w="15" w:type="dxa"/>
        </w:trPr>
        <w:tc>
          <w:tcPr>
            <w:tcW w:w="27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73C8" w:rsidRPr="00F173C8" w:rsidRDefault="00F173C8" w:rsidP="00F1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73C8" w:rsidRDefault="00F173C8" w:rsidP="00F173C8">
            <w:pPr>
              <w:shd w:val="clear" w:color="auto" w:fill="FFFFFF"/>
              <w:spacing w:before="100" w:beforeAutospacing="1" w:after="100" w:afterAutospacing="1" w:line="240" w:lineRule="auto"/>
              <w:ind w:firstLine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F173C8" w:rsidRPr="00F173C8" w:rsidRDefault="006A3321" w:rsidP="00F173C8">
            <w:pPr>
              <w:shd w:val="clear" w:color="auto" w:fill="FFFFFF"/>
              <w:spacing w:before="100" w:beforeAutospacing="1" w:after="100" w:afterAutospacing="1" w:line="240" w:lineRule="auto"/>
              <w:ind w:firstLine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Altera </w:t>
            </w:r>
            <w:r w:rsidR="00C90B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 inciso II, do art. 2º, da Lei 3.372, de 11 de março de 2015.</w:t>
            </w:r>
          </w:p>
        </w:tc>
      </w:tr>
      <w:tr w:rsidR="00F173C8" w:rsidRPr="00F173C8" w:rsidTr="00F173C8">
        <w:trPr>
          <w:tblCellSpacing w:w="15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F173C8" w:rsidRPr="00F173C8" w:rsidRDefault="00F173C8" w:rsidP="00F1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F173C8" w:rsidRPr="00F173C8" w:rsidRDefault="00F173C8" w:rsidP="00F1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173C8" w:rsidRPr="00F173C8" w:rsidTr="00F173C8">
        <w:trPr>
          <w:gridAfter w:val="4"/>
          <w:wAfter w:w="4894" w:type="pct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73C8" w:rsidRPr="00F173C8" w:rsidRDefault="00F173C8" w:rsidP="00F1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173C8" w:rsidRPr="00F173C8" w:rsidTr="00F173C8">
        <w:trPr>
          <w:gridAfter w:val="4"/>
          <w:wAfter w:w="4894" w:type="pct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173C8" w:rsidRPr="00F173C8" w:rsidRDefault="00F173C8" w:rsidP="00F1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F173C8" w:rsidRPr="00F173C8" w:rsidRDefault="00F173C8" w:rsidP="00F173C8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173C8" w:rsidRDefault="00F173C8" w:rsidP="00F173C8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1</w:t>
      </w:r>
      <w:r w:rsidRPr="00F173C8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  <w:t>º</w:t>
      </w: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r w:rsidR="00C90B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art. 2º, inciso II da Lei 3.372, de 11 de março de 2015, passa a vigorar com a seguinte redação:</w:t>
      </w:r>
    </w:p>
    <w:p w:rsidR="00D77445" w:rsidRPr="00F173C8" w:rsidRDefault="00C90B9F" w:rsidP="00D77445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</w:t>
      </w:r>
      <w:r w:rsidR="00D7744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D7744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Troféu “Mérito Gramado” para pessoas físicas ou jurídicas, que tenham, na história do município, deixado ou implantado ideias, ações ou empreendimentos que contribuíram para formar a “identidade de Gramado”, se destacando pela forma visionária de suas atitudes, como marco no desenvolvimento do município, através de ações decisivas para a manutenção e fortalecimento, divulgação ou criação de eventos ou outros segmentos importantes na construção do conceito de Gramado, tendo reconhecimento na história pelo legado deixado a toda a sociedade. </w:t>
      </w:r>
    </w:p>
    <w:p w:rsidR="00C90B9F" w:rsidRPr="00F173C8" w:rsidRDefault="00D77445" w:rsidP="00F173C8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</w:t>
      </w:r>
    </w:p>
    <w:p w:rsidR="00F173C8" w:rsidRPr="00F173C8" w:rsidRDefault="00F173C8" w:rsidP="00F173C8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Art. </w:t>
      </w:r>
      <w:r w:rsidR="00D7744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2º</w:t>
      </w:r>
      <w:proofErr w:type="gramStart"/>
      <w:r w:rsidR="00D7744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gramEnd"/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Esta Lei entra em vigor na data de sua publicação.</w:t>
      </w:r>
    </w:p>
    <w:p w:rsidR="00F173C8" w:rsidRDefault="00F173C8" w:rsidP="00F173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Câmara Municipal de Gramado,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D7744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17</w:t>
      </w: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</w:t>
      </w:r>
      <w:r w:rsidR="00D7744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Abril</w:t>
      </w: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2017.</w:t>
      </w:r>
    </w:p>
    <w:p w:rsidR="00D77445" w:rsidRDefault="00D77445" w:rsidP="00F173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77445" w:rsidRPr="00F173C8" w:rsidRDefault="00D77445" w:rsidP="00F173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0"/>
        <w:gridCol w:w="1528"/>
        <w:gridCol w:w="2130"/>
        <w:gridCol w:w="1528"/>
        <w:gridCol w:w="2130"/>
      </w:tblGrid>
      <w:tr w:rsidR="00F173C8" w:rsidRPr="00F173C8" w:rsidTr="00F173C8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73C8" w:rsidRPr="00F173C8" w:rsidRDefault="00F173C8" w:rsidP="00F1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73C8" w:rsidRPr="00F173C8" w:rsidRDefault="00F173C8" w:rsidP="00F1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173C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E82818C" wp14:editId="2FB09F6B">
                  <wp:extent cx="9525" cy="9525"/>
                  <wp:effectExtent l="0" t="0" r="0" b="0"/>
                  <wp:docPr id="5" name="Imagem 5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73C8" w:rsidRDefault="00F173C8" w:rsidP="00F1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F173C8" w:rsidRPr="00F173C8" w:rsidRDefault="00F173C8" w:rsidP="00F1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173C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</w:t>
            </w:r>
            <w:r w:rsidRPr="00F173C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proofErr w:type="spellStart"/>
            <w:r w:rsidRPr="00F173C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Luia</w:t>
            </w:r>
            <w:proofErr w:type="spellEnd"/>
            <w:r w:rsidRPr="00F173C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173C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F173C8" w:rsidRPr="00F173C8" w:rsidRDefault="00F173C8" w:rsidP="00F1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17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73C8" w:rsidRPr="00F173C8" w:rsidRDefault="00F173C8" w:rsidP="00F1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173C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5E09142" wp14:editId="33314C19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73C8" w:rsidRPr="00F173C8" w:rsidRDefault="00F173C8" w:rsidP="00F1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173C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5411AA0" wp14:editId="2DA720CD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73C8" w:rsidRPr="00F173C8" w:rsidTr="00F173C8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7445" w:rsidRDefault="00D77445" w:rsidP="00F1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D77445" w:rsidRDefault="00D77445" w:rsidP="00F1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D77445" w:rsidRDefault="00D77445" w:rsidP="00F1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F173C8" w:rsidRPr="00F173C8" w:rsidRDefault="00F173C8" w:rsidP="00F1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173C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</w:t>
            </w:r>
            <w:r w:rsidRPr="00F173C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 xml:space="preserve">Everton </w:t>
            </w:r>
            <w:proofErr w:type="spellStart"/>
            <w:r w:rsidRPr="00F173C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Michaelsen</w:t>
            </w:r>
            <w:proofErr w:type="spellEnd"/>
          </w:p>
          <w:p w:rsidR="00F173C8" w:rsidRPr="00F173C8" w:rsidRDefault="00F173C8" w:rsidP="00F1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17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Vice Presidente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73C8" w:rsidRPr="00F173C8" w:rsidRDefault="00F173C8" w:rsidP="00F1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173C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FA2268B" wp14:editId="0AADAD0B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73C8" w:rsidRPr="00F173C8" w:rsidRDefault="00F173C8" w:rsidP="00F1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F173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_________________</w:t>
            </w:r>
            <w:r w:rsidRPr="00F173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br/>
            </w:r>
            <w:proofErr w:type="spellStart"/>
            <w:r w:rsidRPr="00F173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Rosi</w:t>
            </w:r>
            <w:proofErr w:type="spellEnd"/>
            <w:r w:rsidRPr="00F173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F173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Ecker</w:t>
            </w:r>
            <w:proofErr w:type="spellEnd"/>
            <w:r w:rsidRPr="00F173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Schmitt</w:t>
            </w:r>
          </w:p>
          <w:p w:rsidR="00F173C8" w:rsidRPr="00F173C8" w:rsidRDefault="00F173C8" w:rsidP="00F1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</w:pPr>
            <w:r w:rsidRPr="00F17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 xml:space="preserve">1ª </w:t>
            </w:r>
            <w:proofErr w:type="spellStart"/>
            <w:r w:rsidRPr="00F17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Secretario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73C8" w:rsidRPr="00F173C8" w:rsidRDefault="00F173C8" w:rsidP="00F1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173C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3D42CED" wp14:editId="3DCC6733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73C8" w:rsidRPr="00F173C8" w:rsidRDefault="00F173C8" w:rsidP="00F1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173C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</w:t>
            </w:r>
            <w:r w:rsidRPr="00F173C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 xml:space="preserve">Manu </w:t>
            </w:r>
            <w:proofErr w:type="spellStart"/>
            <w:r w:rsidRPr="00F173C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Caliari</w:t>
            </w:r>
            <w:proofErr w:type="spellEnd"/>
          </w:p>
          <w:p w:rsidR="00F173C8" w:rsidRPr="00F173C8" w:rsidRDefault="00F173C8" w:rsidP="00F1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17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2ª Secretario</w:t>
            </w:r>
          </w:p>
        </w:tc>
      </w:tr>
      <w:tr w:rsidR="00F173C8" w:rsidRPr="00F173C8" w:rsidTr="00F173C8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73C8" w:rsidRPr="00F173C8" w:rsidRDefault="00F173C8" w:rsidP="00F1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:rsidR="00F173C8" w:rsidRPr="00F173C8" w:rsidRDefault="00F173C8" w:rsidP="00F1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:rsidR="00F173C8" w:rsidRPr="00F173C8" w:rsidRDefault="00F173C8" w:rsidP="00F1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:rsidR="00F173C8" w:rsidRPr="00F173C8" w:rsidRDefault="00F173C8" w:rsidP="00F1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:rsidR="00F173C8" w:rsidRPr="00F173C8" w:rsidRDefault="00F173C8" w:rsidP="00F1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EC1451" w:rsidRPr="00F173C8" w:rsidRDefault="00EC1451" w:rsidP="00F173C8">
      <w:pPr>
        <w:rPr>
          <w:rFonts w:ascii="Times New Roman" w:hAnsi="Times New Roman" w:cs="Times New Roman"/>
          <w:sz w:val="24"/>
          <w:szCs w:val="24"/>
        </w:rPr>
      </w:pPr>
    </w:p>
    <w:sectPr w:rsidR="00EC1451" w:rsidRPr="00F173C8" w:rsidSect="00F450CC">
      <w:headerReference w:type="default" r:id="rId9"/>
      <w:footerReference w:type="default" r:id="rId10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B9F" w:rsidRDefault="00C90B9F" w:rsidP="00E87D4A">
      <w:pPr>
        <w:spacing w:after="0" w:line="240" w:lineRule="auto"/>
      </w:pPr>
      <w:r>
        <w:separator/>
      </w:r>
    </w:p>
  </w:endnote>
  <w:endnote w:type="continuationSeparator" w:id="0">
    <w:p w:rsidR="00C90B9F" w:rsidRDefault="00C90B9F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B9F" w:rsidRDefault="00C90B9F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C90B9F" w:rsidRDefault="00C90B9F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B9F" w:rsidRDefault="00C90B9F" w:rsidP="00E87D4A">
      <w:pPr>
        <w:spacing w:after="0" w:line="240" w:lineRule="auto"/>
      </w:pPr>
      <w:r>
        <w:separator/>
      </w:r>
    </w:p>
  </w:footnote>
  <w:footnote w:type="continuationSeparator" w:id="0">
    <w:p w:rsidR="00C90B9F" w:rsidRDefault="00C90B9F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B9F" w:rsidRPr="00E87D4A" w:rsidRDefault="00C90B9F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B1301"/>
    <w:multiLevelType w:val="hybridMultilevel"/>
    <w:tmpl w:val="1E6EAC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F396A"/>
    <w:multiLevelType w:val="hybridMultilevel"/>
    <w:tmpl w:val="529CB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0C3260"/>
    <w:multiLevelType w:val="hybridMultilevel"/>
    <w:tmpl w:val="BC9C5A3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156C1C"/>
    <w:rsid w:val="00241611"/>
    <w:rsid w:val="003D5EC7"/>
    <w:rsid w:val="00453E60"/>
    <w:rsid w:val="004D1C4D"/>
    <w:rsid w:val="006A3321"/>
    <w:rsid w:val="008D08C8"/>
    <w:rsid w:val="008F0853"/>
    <w:rsid w:val="0090288F"/>
    <w:rsid w:val="00921A7E"/>
    <w:rsid w:val="00A3548C"/>
    <w:rsid w:val="00A90B79"/>
    <w:rsid w:val="00B466FD"/>
    <w:rsid w:val="00BB2345"/>
    <w:rsid w:val="00C90B9F"/>
    <w:rsid w:val="00D77445"/>
    <w:rsid w:val="00DE73CE"/>
    <w:rsid w:val="00E74ABD"/>
    <w:rsid w:val="00E87D4A"/>
    <w:rsid w:val="00EC1451"/>
    <w:rsid w:val="00EF16F9"/>
    <w:rsid w:val="00F173C8"/>
    <w:rsid w:val="00F450CC"/>
    <w:rsid w:val="00F853B7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  <w:style w:type="character" w:customStyle="1" w:styleId="apple-converted-space">
    <w:name w:val="apple-converted-space"/>
    <w:basedOn w:val="Fontepargpadro"/>
    <w:rsid w:val="00F173C8"/>
  </w:style>
  <w:style w:type="character" w:customStyle="1" w:styleId="apple-tab-span">
    <w:name w:val="apple-tab-span"/>
    <w:basedOn w:val="Fontepargpadro"/>
    <w:rsid w:val="00F173C8"/>
  </w:style>
  <w:style w:type="paragraph" w:customStyle="1" w:styleId="normaltexto">
    <w:name w:val="normaltexto"/>
    <w:basedOn w:val="Normal"/>
    <w:rsid w:val="00F17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  <w:style w:type="character" w:customStyle="1" w:styleId="apple-converted-space">
    <w:name w:val="apple-converted-space"/>
    <w:basedOn w:val="Fontepargpadro"/>
    <w:rsid w:val="00F173C8"/>
  </w:style>
  <w:style w:type="character" w:customStyle="1" w:styleId="apple-tab-span">
    <w:name w:val="apple-tab-span"/>
    <w:basedOn w:val="Fontepargpadro"/>
    <w:rsid w:val="00F173C8"/>
  </w:style>
  <w:style w:type="paragraph" w:customStyle="1" w:styleId="normaltexto">
    <w:name w:val="normaltexto"/>
    <w:basedOn w:val="Normal"/>
    <w:rsid w:val="00F17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7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2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7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4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3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6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472</Words>
  <Characters>2550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Mari</cp:lastModifiedBy>
  <cp:revision>4</cp:revision>
  <cp:lastPrinted>2017-04-10T19:57:00Z</cp:lastPrinted>
  <dcterms:created xsi:type="dcterms:W3CDTF">2017-04-10T17:23:00Z</dcterms:created>
  <dcterms:modified xsi:type="dcterms:W3CDTF">2017-04-10T19:57:00Z</dcterms:modified>
</cp:coreProperties>
</file>