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Pr="009E4AEE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E4AEE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E4AEE" w:rsidRDefault="0094050A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4AEE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875978">
        <w:rPr>
          <w:rFonts w:ascii="Arial" w:hAnsi="Arial" w:cs="Arial"/>
          <w:b/>
          <w:bCs/>
          <w:sz w:val="24"/>
          <w:szCs w:val="24"/>
        </w:rPr>
        <w:t>INFORMAÇÕES</w:t>
      </w:r>
      <w:r w:rsidR="00475F6D" w:rsidRPr="009E4AEE">
        <w:rPr>
          <w:rFonts w:ascii="Arial" w:hAnsi="Arial" w:cs="Arial"/>
          <w:b/>
          <w:bCs/>
          <w:sz w:val="24"/>
          <w:szCs w:val="24"/>
        </w:rPr>
        <w:t>____/2017</w:t>
      </w:r>
    </w:p>
    <w:p w:rsidR="00875978" w:rsidRDefault="00D94458" w:rsidP="00260CA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 vem através do presente no uso de suas prerrogativas legai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 regimentais</w:t>
      </w:r>
      <w:r w:rsidR="00766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solicitar ao Presidente desta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Casa que encaminhe ao Poder Executivo Pedido de Informação</w:t>
      </w:r>
      <w:r w:rsidR="00766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que</w:t>
      </w:r>
      <w:r w:rsidR="008759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Secretaria competente informe</w:t>
      </w:r>
      <w:r w:rsidR="00C93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referente ao Programa </w:t>
      </w:r>
      <w:proofErr w:type="spellStart"/>
      <w:r w:rsidR="00C93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Anti</w:t>
      </w:r>
      <w:proofErr w:type="spellEnd"/>
      <w:r w:rsidR="00C93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Tabagismo:</w:t>
      </w:r>
    </w:p>
    <w:p w:rsidR="00852FBD" w:rsidRDefault="00875978" w:rsidP="00260CA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1 -  </w:t>
      </w:r>
      <w:r w:rsidR="00C93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Programa </w:t>
      </w:r>
      <w:proofErr w:type="spellStart"/>
      <w:r w:rsidR="00C93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Anti</w:t>
      </w:r>
      <w:proofErr w:type="spellEnd"/>
      <w:r w:rsidR="00C93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Tabagismo está em atividade? </w:t>
      </w:r>
      <w:r w:rsidR="00C167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Caso positivo, remeter a Ata da última reunião e lista de presença.</w:t>
      </w:r>
      <w:r w:rsidR="00C167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93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Caso negativo, </w:t>
      </w:r>
      <w:r w:rsidR="004968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 a previsão para o início das atividades?</w:t>
      </w:r>
      <w:r w:rsidR="00AE62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3C5A51" w:rsidRPr="00852FBD" w:rsidRDefault="00766942" w:rsidP="003C5A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 – </w:t>
      </w:r>
      <w:r w:rsidR="00C93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medicamentos necessários estão sendo fornecidos</w:t>
      </w:r>
      <w:r w:rsidR="00C167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Programa? Se sim, quais são os medicamentos?</w:t>
      </w:r>
    </w:p>
    <w:p w:rsid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875978" w:rsidRPr="00D94458" w:rsidRDefault="00875978" w:rsidP="0087597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as informações solicitadas, sobre fatos relacionados ao Poder Executivo e sobre matéria </w:t>
      </w:r>
      <w:proofErr w:type="gramStart"/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legislativa</w:t>
      </w:r>
      <w:proofErr w:type="gramEnd"/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em tramitação na Câmara, ou sujeita à fiscalização do Poder Legislativo". Também o art. 4º inciso III do Decreto Lei nº</w:t>
      </w:r>
      <w:bookmarkStart w:id="0" w:name="_GoBack"/>
      <w:bookmarkEnd w:id="0"/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201/67, diz: "Art. 4º - São infrações político-administrativas dos Prefeitos Municipais sujeitas ao julgamento pela Câmara dos Vereadores e sancionadas com a cassação.</w:t>
      </w:r>
    </w:p>
    <w:p w:rsidR="00875978" w:rsidRDefault="00875978" w:rsidP="00D9445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D94458" w:rsidRP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</w:t>
      </w:r>
      <w:r w:rsidR="00C93B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06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proofErr w:type="gramStart"/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proofErr w:type="gramEnd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744"/>
        <w:gridCol w:w="2684"/>
        <w:gridCol w:w="1743"/>
        <w:gridCol w:w="1946"/>
      </w:tblGrid>
      <w:tr w:rsidR="00D94458" w:rsidRPr="00D94458" w:rsidTr="00D94458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24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br/>
            </w:r>
          </w:p>
          <w:p w:rsidR="00D94458" w:rsidRPr="00D94458" w:rsidRDefault="00D94458" w:rsidP="00D94458">
            <w:pPr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t>_________________</w:t>
            </w: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br/>
              <w:t>Dr. Ubiratã</w:t>
            </w:r>
          </w:p>
          <w:p w:rsidR="00D94458" w:rsidRPr="00D94458" w:rsidRDefault="00D94458" w:rsidP="00D9445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F6D" w:rsidRPr="00475F6D" w:rsidRDefault="00475F6D" w:rsidP="002E3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8B3BFF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8B3BFF" w:rsidRPr="00475F6D" w:rsidRDefault="008B3BFF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3196E" wp14:editId="3873814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F5" w:rsidRDefault="00BE75F5" w:rsidP="00E87D4A">
      <w:pPr>
        <w:spacing w:after="0" w:line="240" w:lineRule="auto"/>
      </w:pPr>
      <w:r>
        <w:separator/>
      </w:r>
    </w:p>
  </w:endnote>
  <w:endnote w:type="continuationSeparator" w:id="0">
    <w:p w:rsidR="00BE75F5" w:rsidRDefault="00BE75F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F5" w:rsidRDefault="00BE75F5" w:rsidP="00E87D4A">
      <w:pPr>
        <w:spacing w:after="0" w:line="240" w:lineRule="auto"/>
      </w:pPr>
      <w:r>
        <w:separator/>
      </w:r>
    </w:p>
  </w:footnote>
  <w:footnote w:type="continuationSeparator" w:id="0">
    <w:p w:rsidR="00BE75F5" w:rsidRDefault="00BE75F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B5CB4"/>
    <w:multiLevelType w:val="hybridMultilevel"/>
    <w:tmpl w:val="44FABBC8"/>
    <w:lvl w:ilvl="0" w:tplc="A738ADC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12020"/>
    <w:rsid w:val="001F68C3"/>
    <w:rsid w:val="00222ADF"/>
    <w:rsid w:val="00241611"/>
    <w:rsid w:val="00260CA1"/>
    <w:rsid w:val="0027112F"/>
    <w:rsid w:val="002C3E6A"/>
    <w:rsid w:val="002E3BE0"/>
    <w:rsid w:val="0038676F"/>
    <w:rsid w:val="003B51DF"/>
    <w:rsid w:val="003C3E26"/>
    <w:rsid w:val="003C5A51"/>
    <w:rsid w:val="00475F6D"/>
    <w:rsid w:val="00496888"/>
    <w:rsid w:val="005A578F"/>
    <w:rsid w:val="00655944"/>
    <w:rsid w:val="00665B45"/>
    <w:rsid w:val="006A674A"/>
    <w:rsid w:val="006E78BE"/>
    <w:rsid w:val="00766942"/>
    <w:rsid w:val="007B37E4"/>
    <w:rsid w:val="00826701"/>
    <w:rsid w:val="00852FBD"/>
    <w:rsid w:val="00875978"/>
    <w:rsid w:val="008B3BFF"/>
    <w:rsid w:val="008C029F"/>
    <w:rsid w:val="008F0853"/>
    <w:rsid w:val="00921A7E"/>
    <w:rsid w:val="0094050A"/>
    <w:rsid w:val="009B64FD"/>
    <w:rsid w:val="009E4AEE"/>
    <w:rsid w:val="00A90B79"/>
    <w:rsid w:val="00AE6260"/>
    <w:rsid w:val="00B466FD"/>
    <w:rsid w:val="00BB2345"/>
    <w:rsid w:val="00BE75F5"/>
    <w:rsid w:val="00C167EA"/>
    <w:rsid w:val="00C93B5D"/>
    <w:rsid w:val="00D94458"/>
    <w:rsid w:val="00DE73CE"/>
    <w:rsid w:val="00E07F6C"/>
    <w:rsid w:val="00E87D4A"/>
    <w:rsid w:val="00F450CC"/>
    <w:rsid w:val="00F856E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  <w:style w:type="character" w:styleId="Forte">
    <w:name w:val="Strong"/>
    <w:basedOn w:val="Fontepargpadro"/>
    <w:uiPriority w:val="22"/>
    <w:qFormat/>
    <w:rsid w:val="0094050A"/>
    <w:rPr>
      <w:b/>
      <w:bCs/>
    </w:rPr>
  </w:style>
  <w:style w:type="paragraph" w:styleId="PargrafodaLista">
    <w:name w:val="List Paragraph"/>
    <w:basedOn w:val="Normal"/>
    <w:uiPriority w:val="34"/>
    <w:qFormat/>
    <w:rsid w:val="0085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Karine</cp:lastModifiedBy>
  <cp:revision>3</cp:revision>
  <cp:lastPrinted>2017-04-06T14:53:00Z</cp:lastPrinted>
  <dcterms:created xsi:type="dcterms:W3CDTF">2017-04-06T13:02:00Z</dcterms:created>
  <dcterms:modified xsi:type="dcterms:W3CDTF">2017-04-06T17:24:00Z</dcterms:modified>
</cp:coreProperties>
</file>