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F6D" w:rsidRPr="009E4AEE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9E4AEE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9E4AEE" w:rsidRDefault="0094050A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E4AEE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875978">
        <w:rPr>
          <w:rFonts w:ascii="Arial" w:hAnsi="Arial" w:cs="Arial"/>
          <w:b/>
          <w:bCs/>
          <w:sz w:val="24"/>
          <w:szCs w:val="24"/>
        </w:rPr>
        <w:t>INFORMAÇÕES</w:t>
      </w:r>
      <w:r w:rsidR="00475F6D" w:rsidRPr="009E4AEE">
        <w:rPr>
          <w:rFonts w:ascii="Arial" w:hAnsi="Arial" w:cs="Arial"/>
          <w:b/>
          <w:bCs/>
          <w:sz w:val="24"/>
          <w:szCs w:val="24"/>
        </w:rPr>
        <w:t>____/2017</w:t>
      </w:r>
    </w:p>
    <w:p w:rsidR="00875978" w:rsidRDefault="00D94458" w:rsidP="00260CA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abaixo subscreve vem através do presente no uso de suas prerrogativas legai</w:t>
      </w:r>
      <w:r w:rsidR="00852F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e regimentais</w:t>
      </w:r>
      <w:r w:rsidR="007669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52F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solicitar ao Presidente desta</w:t>
      </w:r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Casa que encaminhe ao Poder Executivo Pedido de Informação</w:t>
      </w:r>
      <w:r w:rsidR="007669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que</w:t>
      </w:r>
      <w:r w:rsidR="008759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Secretaria competente informe:</w:t>
      </w:r>
    </w:p>
    <w:p w:rsidR="00852FBD" w:rsidRDefault="00875978" w:rsidP="00260CA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1 -  </w:t>
      </w:r>
      <w:r w:rsidR="007669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 relação as leis da música na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escola e a cultura afro e indíge</w:t>
      </w:r>
      <w:r w:rsidR="007669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na, com</w:t>
      </w:r>
      <w:r w:rsidR="001120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o programa Cultura na Escola </w:t>
      </w:r>
      <w:r w:rsidR="007669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está sendo desenvolvido</w:t>
      </w:r>
      <w:r w:rsidR="001120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este ano,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currículo escolar?</w:t>
      </w:r>
      <w:r w:rsidR="007669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Caso não esteja, qual a previsão de início do programa?</w:t>
      </w:r>
    </w:p>
    <w:p w:rsidR="003C5A51" w:rsidRPr="00852FBD" w:rsidRDefault="00766942" w:rsidP="003C5A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 – As E</w:t>
      </w:r>
      <w:r w:rsidR="008759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scolas com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="008759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Novo Mais Educação já iniciaram suas atividades? Caso negativo,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quando</w:t>
      </w:r>
      <w:r w:rsidR="008759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3C5A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iniciarão suas atividades?</w:t>
      </w:r>
    </w:p>
    <w:p w:rsidR="00D94458" w:rsidRDefault="00D94458" w:rsidP="00D94458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pedido justifica-se, diante da prerrogativa do vereador de fiscalizador. Também para maior transparência à comunidade.</w:t>
      </w:r>
    </w:p>
    <w:p w:rsidR="00875978" w:rsidRPr="00D94458" w:rsidRDefault="00875978" w:rsidP="0087597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      </w:t>
      </w: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Lembramos ao Executivo, que o art. 60, inciso XIV da Lei Orgânica, diz: "Art. 60- Compete privativamente ao prefeito: inciso XIV- prestar à Câmara Municipal, </w:t>
      </w:r>
      <w:r w:rsidRPr="009E4AE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dentro de 15 dias</w:t>
      </w: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as informações solicitadas, sobre fatos relacionados ao Poder Executivo e sobre matéria legislativa em tramitação na Câmara, ou sujeita à fiscalização do Poder Legislativo". Também o art. 4º inciso III do Decreto Lei nº 201/67, diz: "Art. 4º - São infrações político-administrativas dos Prefeitos Municipais sujeitas ao julgamento pela Câmara dos Vereadores e sancionadas com a cassação.</w:t>
      </w:r>
    </w:p>
    <w:p w:rsidR="00875978" w:rsidRDefault="00875978" w:rsidP="00D94458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D94458" w:rsidRPr="00D94458" w:rsidRDefault="00D94458" w:rsidP="00D94458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9E4A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</w:t>
      </w:r>
      <w:r w:rsidR="009E4A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</w:t>
      </w:r>
      <w:r w:rsidR="007669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Gramado, 05</w:t>
      </w:r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852F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Abril</w:t>
      </w:r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7"/>
        <w:gridCol w:w="1744"/>
        <w:gridCol w:w="2684"/>
        <w:gridCol w:w="1743"/>
        <w:gridCol w:w="1946"/>
      </w:tblGrid>
      <w:tr w:rsidR="00D94458" w:rsidRPr="00D94458" w:rsidTr="00D94458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4458" w:rsidRPr="00D94458" w:rsidRDefault="00D94458" w:rsidP="00D94458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9E4AEE">
              <w:rPr>
                <w:rFonts w:ascii="Verdana" w:eastAsia="Times New Roman" w:hAnsi="Verdana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1" name="Imagem 1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4458" w:rsidRPr="00D94458" w:rsidRDefault="00D94458" w:rsidP="00D94458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9E4AEE">
              <w:rPr>
                <w:rFonts w:ascii="Verdana" w:eastAsia="Times New Roman" w:hAnsi="Verdana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4458" w:rsidRPr="00D94458" w:rsidRDefault="00D94458" w:rsidP="00D94458">
            <w:pPr>
              <w:spacing w:after="24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D94458">
              <w:rPr>
                <w:rFonts w:ascii="Verdana" w:eastAsia="Times New Roman" w:hAnsi="Verdana"/>
                <w:sz w:val="24"/>
                <w:szCs w:val="24"/>
                <w:lang w:eastAsia="pt-BR"/>
              </w:rPr>
              <w:br/>
            </w:r>
          </w:p>
          <w:p w:rsidR="00D94458" w:rsidRPr="00D94458" w:rsidRDefault="00D94458" w:rsidP="00D94458">
            <w:pPr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D94458">
              <w:rPr>
                <w:rFonts w:ascii="Verdana" w:eastAsia="Times New Roman" w:hAnsi="Verdana"/>
                <w:sz w:val="24"/>
                <w:szCs w:val="24"/>
                <w:lang w:eastAsia="pt-BR"/>
              </w:rPr>
              <w:t>_________________</w:t>
            </w:r>
            <w:r w:rsidRPr="00D94458">
              <w:rPr>
                <w:rFonts w:ascii="Verdana" w:eastAsia="Times New Roman" w:hAnsi="Verdana"/>
                <w:sz w:val="24"/>
                <w:szCs w:val="24"/>
                <w:lang w:eastAsia="pt-BR"/>
              </w:rPr>
              <w:br/>
              <w:t>Dr. Ubiratã</w:t>
            </w:r>
          </w:p>
          <w:p w:rsidR="00D94458" w:rsidRPr="00D94458" w:rsidRDefault="00D94458" w:rsidP="00D9445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4"/>
                <w:szCs w:val="24"/>
                <w:lang w:eastAsia="pt-BR"/>
              </w:rPr>
            </w:pPr>
            <w:r w:rsidRPr="00D94458">
              <w:rPr>
                <w:rFonts w:ascii="Verdana" w:eastAsia="Times New Roman" w:hAnsi="Verdana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4458" w:rsidRPr="00D94458" w:rsidRDefault="00D94458" w:rsidP="00D94458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9E4AEE">
              <w:rPr>
                <w:rFonts w:ascii="Verdana" w:eastAsia="Times New Roman" w:hAnsi="Verdana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9" name="Imagem 9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4458" w:rsidRPr="00D94458" w:rsidRDefault="00D94458" w:rsidP="00D94458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pt-BR"/>
              </w:rPr>
            </w:pPr>
            <w:r w:rsidRPr="009E4AEE">
              <w:rPr>
                <w:rFonts w:ascii="Verdana" w:eastAsia="Times New Roman" w:hAnsi="Verdana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5F6D" w:rsidRPr="00475F6D" w:rsidRDefault="00475F6D" w:rsidP="002E3B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</w:tblGrid>
      <w:tr w:rsidR="008B3BFF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8B3BFF" w:rsidRPr="00475F6D" w:rsidRDefault="008B3BFF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883196E" wp14:editId="38738147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E26" w:rsidRDefault="003C3E26" w:rsidP="00E87D4A">
      <w:pPr>
        <w:spacing w:after="0" w:line="240" w:lineRule="auto"/>
      </w:pPr>
      <w:r>
        <w:separator/>
      </w:r>
    </w:p>
  </w:endnote>
  <w:endnote w:type="continuationSeparator" w:id="0">
    <w:p w:rsidR="003C3E26" w:rsidRDefault="003C3E2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E26" w:rsidRDefault="003C3E26" w:rsidP="00E87D4A">
      <w:pPr>
        <w:spacing w:after="0" w:line="240" w:lineRule="auto"/>
      </w:pPr>
      <w:r>
        <w:separator/>
      </w:r>
    </w:p>
  </w:footnote>
  <w:footnote w:type="continuationSeparator" w:id="0">
    <w:p w:rsidR="003C3E26" w:rsidRDefault="003C3E2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5B5CB4"/>
    <w:multiLevelType w:val="hybridMultilevel"/>
    <w:tmpl w:val="44FABBC8"/>
    <w:lvl w:ilvl="0" w:tplc="A738ADCE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E3DF2"/>
    <w:rsid w:val="00112020"/>
    <w:rsid w:val="001F68C3"/>
    <w:rsid w:val="00222ADF"/>
    <w:rsid w:val="00241611"/>
    <w:rsid w:val="00260CA1"/>
    <w:rsid w:val="0027112F"/>
    <w:rsid w:val="002C3E6A"/>
    <w:rsid w:val="002E3BE0"/>
    <w:rsid w:val="0038676F"/>
    <w:rsid w:val="003B51DF"/>
    <w:rsid w:val="003C3E26"/>
    <w:rsid w:val="003C5A51"/>
    <w:rsid w:val="00475F6D"/>
    <w:rsid w:val="005A578F"/>
    <w:rsid w:val="00655944"/>
    <w:rsid w:val="00665B45"/>
    <w:rsid w:val="006A674A"/>
    <w:rsid w:val="006E78BE"/>
    <w:rsid w:val="00766942"/>
    <w:rsid w:val="007B37E4"/>
    <w:rsid w:val="00826701"/>
    <w:rsid w:val="00852FBD"/>
    <w:rsid w:val="00875978"/>
    <w:rsid w:val="008B3BFF"/>
    <w:rsid w:val="008C029F"/>
    <w:rsid w:val="008F0853"/>
    <w:rsid w:val="00921A7E"/>
    <w:rsid w:val="0094050A"/>
    <w:rsid w:val="009B64FD"/>
    <w:rsid w:val="009E4AEE"/>
    <w:rsid w:val="00A90B79"/>
    <w:rsid w:val="00B466FD"/>
    <w:rsid w:val="00BB2345"/>
    <w:rsid w:val="00D94458"/>
    <w:rsid w:val="00DE73CE"/>
    <w:rsid w:val="00E07F6C"/>
    <w:rsid w:val="00E87D4A"/>
    <w:rsid w:val="00F450CC"/>
    <w:rsid w:val="00F856E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B3BFF"/>
  </w:style>
  <w:style w:type="character" w:styleId="Forte">
    <w:name w:val="Strong"/>
    <w:basedOn w:val="Fontepargpadro"/>
    <w:uiPriority w:val="22"/>
    <w:qFormat/>
    <w:rsid w:val="0094050A"/>
    <w:rPr>
      <w:b/>
      <w:bCs/>
    </w:rPr>
  </w:style>
  <w:style w:type="paragraph" w:styleId="PargrafodaLista">
    <w:name w:val="List Paragraph"/>
    <w:basedOn w:val="Normal"/>
    <w:uiPriority w:val="34"/>
    <w:qFormat/>
    <w:rsid w:val="00852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Karine</cp:lastModifiedBy>
  <cp:revision>5</cp:revision>
  <cp:lastPrinted>2017-04-05T16:43:00Z</cp:lastPrinted>
  <dcterms:created xsi:type="dcterms:W3CDTF">2017-04-04T18:50:00Z</dcterms:created>
  <dcterms:modified xsi:type="dcterms:W3CDTF">2017-04-05T16:45:00Z</dcterms:modified>
</cp:coreProperties>
</file>