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60" w:rsidRDefault="00DC3B60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722BB" w:rsidRDefault="00DC3B60" w:rsidP="00DC3B60">
      <w:pPr>
        <w:ind w:left="212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PEDIDO DE PROVIDÊNCIAS</w:t>
      </w:r>
    </w:p>
    <w:p w:rsidR="00DC3B60" w:rsidRPr="00DC3B60" w:rsidRDefault="00DC3B60" w:rsidP="00B84248">
      <w:pPr>
        <w:spacing w:line="360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DC3B60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Senhor Presidente:</w:t>
      </w:r>
      <w:r w:rsidRPr="00DC3B60">
        <w:rPr>
          <w:rFonts w:ascii="Arial" w:eastAsia="Calibri" w:hAnsi="Arial" w:cs="Arial"/>
          <w:color w:val="000000"/>
          <w:sz w:val="24"/>
          <w:szCs w:val="24"/>
        </w:rPr>
        <w:br/>
      </w:r>
      <w:r w:rsidRPr="00DC3B60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Senhores Vereadores:</w:t>
      </w:r>
    </w:p>
    <w:p w:rsidR="00B84248" w:rsidRDefault="00DC3B60" w:rsidP="00B84248">
      <w:pPr>
        <w:spacing w:line="360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DC3B60">
        <w:rPr>
          <w:rFonts w:ascii="Verdana" w:eastAsia="Calibri" w:hAnsi="Verdana" w:cs="Times New Roman"/>
          <w:color w:val="000000"/>
          <w:shd w:val="clear" w:color="auto" w:fill="FFFFFF"/>
        </w:rPr>
        <w:tab/>
      </w:r>
      <w:r w:rsidRPr="00DC3B60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O vereador que abaixo subscreve vem através do presente no uso de suas prerrogativas legais e regimentais solicitar a esta Casa que encaminhe ao Poder Executivo Pedido de Providências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, para que através da secretaria competente, providencie estudo de viabilidade</w:t>
      </w:r>
      <w:r w:rsidR="00B84248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para a implantação de redutor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de velocidade, “quebra-molas” ou medida </w:t>
      </w:r>
      <w:r w:rsidR="00060B86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apropriada </w:t>
      </w:r>
      <w:bookmarkStart w:id="0" w:name="_GoBack"/>
      <w:bookmarkEnd w:id="0"/>
      <w:r w:rsidR="007371D5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entre </w:t>
      </w:r>
      <w:proofErr w:type="gramStart"/>
      <w:r w:rsidR="007371D5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a Pousada Plátano</w:t>
      </w:r>
      <w:proofErr w:type="gramEnd"/>
      <w:r w:rsidR="007371D5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e o fim do asfalto, localizado na Estrada da Linha Ávila Baixa.</w:t>
      </w:r>
      <w:r w:rsidR="00060B86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060B86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060B86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060B86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060B86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Justifica-se tal proposição por se tratar de reivindicações dos moradores desta localidade pelo fato de que os motoristas trafegam em alta velocidade nesta área, colocando em risco a vida dos pedestres.</w:t>
      </w:r>
      <w:r w:rsidR="00060B86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060B86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060B86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B84248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B84248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B84248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B84248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060B86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B84248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Câmara Municipal de Gramado, 03 de Abril de 2017.</w:t>
      </w:r>
    </w:p>
    <w:p w:rsidR="00B84248" w:rsidRDefault="00B84248" w:rsidP="00DC3B60">
      <w:pPr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</w:p>
    <w:p w:rsidR="00B84248" w:rsidRDefault="00B84248" w:rsidP="00DC3B60">
      <w:pPr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</w:p>
    <w:p w:rsidR="00B84248" w:rsidRDefault="00B84248" w:rsidP="00DC3B60">
      <w:pPr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  <w:t>____________________</w:t>
      </w:r>
    </w:p>
    <w:p w:rsidR="00B84248" w:rsidRPr="00B84248" w:rsidRDefault="00B84248" w:rsidP="00DC3B60">
      <w:pPr>
        <w:jc w:val="both"/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  <w:t xml:space="preserve">     Professor Daniel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  <w:t xml:space="preserve">        </w:t>
      </w:r>
      <w:r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  <w:t>Vereador PT</w:t>
      </w:r>
    </w:p>
    <w:p w:rsidR="00B84248" w:rsidRPr="00B84248" w:rsidRDefault="00B84248" w:rsidP="00B84248">
      <w:pPr>
        <w:pStyle w:val="PargrafodaLista"/>
        <w:ind w:left="10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sectPr w:rsidR="00B84248" w:rsidRPr="00B84248" w:rsidSect="00B84248">
      <w:headerReference w:type="default" r:id="rId8"/>
      <w:footerReference w:type="default" r:id="rId9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9BE" w:rsidRDefault="008119BE" w:rsidP="00E87D4A">
      <w:pPr>
        <w:spacing w:after="0" w:line="240" w:lineRule="auto"/>
      </w:pPr>
      <w:r>
        <w:separator/>
      </w:r>
    </w:p>
  </w:endnote>
  <w:endnote w:type="continuationSeparator" w:id="0">
    <w:p w:rsidR="008119BE" w:rsidRDefault="008119B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4D221EA8" wp14:editId="30FEDF03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9BE" w:rsidRDefault="008119BE" w:rsidP="00E87D4A">
      <w:pPr>
        <w:spacing w:after="0" w:line="240" w:lineRule="auto"/>
      </w:pPr>
      <w:r>
        <w:separator/>
      </w:r>
    </w:p>
  </w:footnote>
  <w:footnote w:type="continuationSeparator" w:id="0">
    <w:p w:rsidR="008119BE" w:rsidRDefault="008119B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50B3B3AD" wp14:editId="1900C213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11D86"/>
    <w:multiLevelType w:val="hybridMultilevel"/>
    <w:tmpl w:val="C91CAB4E"/>
    <w:lvl w:ilvl="0" w:tplc="CEF084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97354C"/>
    <w:multiLevelType w:val="hybridMultilevel"/>
    <w:tmpl w:val="15AEF56E"/>
    <w:lvl w:ilvl="0" w:tplc="49FCD59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0B86"/>
    <w:rsid w:val="00241611"/>
    <w:rsid w:val="0032562D"/>
    <w:rsid w:val="006722BB"/>
    <w:rsid w:val="00727A80"/>
    <w:rsid w:val="007371D5"/>
    <w:rsid w:val="0080236F"/>
    <w:rsid w:val="008119BE"/>
    <w:rsid w:val="008C4DF5"/>
    <w:rsid w:val="008F0853"/>
    <w:rsid w:val="00921A7E"/>
    <w:rsid w:val="009A3C5B"/>
    <w:rsid w:val="00A90B79"/>
    <w:rsid w:val="00B466FD"/>
    <w:rsid w:val="00B84248"/>
    <w:rsid w:val="00BB2345"/>
    <w:rsid w:val="00DC3B60"/>
    <w:rsid w:val="00DC5AE5"/>
    <w:rsid w:val="00DE73CE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C3B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C3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2017-04-03T19:39:00Z</cp:lastPrinted>
  <dcterms:created xsi:type="dcterms:W3CDTF">2017-04-03T19:13:00Z</dcterms:created>
  <dcterms:modified xsi:type="dcterms:W3CDTF">2017-04-03T19:40:00Z</dcterms:modified>
</cp:coreProperties>
</file>