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3" w:rsidRDefault="008971F3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71F3" w:rsidRDefault="008971F3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71F3" w:rsidRDefault="008971F3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71F3" w:rsidRDefault="008971F3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241304"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</w:t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IVA 001/2017 – PL</w:t>
      </w:r>
      <w:r w:rsid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</w:t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</w:t>
      </w:r>
      <w:r w:rsidR="00241304"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</w:t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9B7499" w:rsidTr="002413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9B7499" w:rsidTr="002413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9B7499" w:rsidTr="00241304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9B7499" w:rsidTr="002413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B7499" w:rsidRDefault="009B7499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:rsidR="00AE2DF5" w:rsidRPr="009B7499" w:rsidRDefault="00AE2DF5" w:rsidP="00AE2D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9B7499" w:rsidRDefault="009B7499" w:rsidP="00093FDE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Justifica-se a apresentação desta Emenda </w:t>
      </w:r>
      <w:r w:rsidR="009B7499">
        <w:rPr>
          <w:rFonts w:ascii="Arial" w:eastAsia="Times New Roman" w:hAnsi="Arial" w:cs="Arial"/>
          <w:sz w:val="24"/>
          <w:szCs w:val="24"/>
          <w:lang w:eastAsia="pt-BR"/>
        </w:rPr>
        <w:t>Modificativa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>, haja vista que o PL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0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>/2017, que “</w:t>
      </w:r>
      <w:r w:rsidR="0044231F">
        <w:rPr>
          <w:rFonts w:ascii="Arial" w:eastAsia="Times New Roman" w:hAnsi="Arial" w:cs="Arial"/>
          <w:bCs/>
          <w:sz w:val="24"/>
          <w:szCs w:val="24"/>
          <w:lang w:eastAsia="pt-BR" w:bidi="pt-BR"/>
        </w:rPr>
        <w:t>I</w:t>
      </w:r>
      <w:r w:rsidR="0044231F" w:rsidRPr="0044231F">
        <w:rPr>
          <w:rFonts w:ascii="Arial" w:eastAsia="Times New Roman" w:hAnsi="Arial" w:cs="Arial"/>
          <w:bCs/>
          <w:sz w:val="24"/>
          <w:szCs w:val="24"/>
          <w:lang w:eastAsia="pt-BR" w:bidi="pt-BR"/>
        </w:rPr>
        <w:t xml:space="preserve">nstitui o sistema colaborativo de segurança e monitoramento no município de gramado e </w:t>
      </w:r>
      <w:proofErr w:type="gramStart"/>
      <w:r w:rsidR="0044231F" w:rsidRPr="0044231F">
        <w:rPr>
          <w:rFonts w:ascii="Arial" w:eastAsia="Times New Roman" w:hAnsi="Arial" w:cs="Arial"/>
          <w:bCs/>
          <w:sz w:val="24"/>
          <w:szCs w:val="24"/>
          <w:lang w:eastAsia="pt-BR" w:bidi="pt-BR"/>
        </w:rPr>
        <w:t>dá</w:t>
      </w:r>
      <w:proofErr w:type="gramEnd"/>
      <w:r w:rsidR="0044231F" w:rsidRPr="0044231F">
        <w:rPr>
          <w:rFonts w:ascii="Arial" w:eastAsia="Times New Roman" w:hAnsi="Arial" w:cs="Arial"/>
          <w:bCs/>
          <w:sz w:val="24"/>
          <w:szCs w:val="24"/>
          <w:lang w:eastAsia="pt-BR" w:bidi="pt-BR"/>
        </w:rPr>
        <w:t xml:space="preserve"> outras providências</w:t>
      </w:r>
      <w:r w:rsidRPr="009B7499">
        <w:rPr>
          <w:rFonts w:ascii="Arial" w:eastAsia="Times New Roman" w:hAnsi="Arial" w:cs="Arial"/>
          <w:bCs/>
          <w:sz w:val="24"/>
          <w:szCs w:val="24"/>
          <w:lang w:eastAsia="pt-BR"/>
        </w:rPr>
        <w:t>”,</w:t>
      </w:r>
      <w:r w:rsidR="004423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visa</w:t>
      </w:r>
      <w:r w:rsidR="0044231F" w:rsidRPr="0044231F">
        <w:rPr>
          <w:rFonts w:ascii="Arial" w:hAnsi="Arial" w:cs="Arial"/>
          <w:sz w:val="24"/>
          <w:szCs w:val="24"/>
        </w:rPr>
        <w:t xml:space="preserve"> </w:t>
      </w:r>
      <w:r w:rsidR="0044231F" w:rsidRPr="006245A2">
        <w:rPr>
          <w:rFonts w:ascii="Arial" w:hAnsi="Arial" w:cs="Arial"/>
          <w:sz w:val="24"/>
          <w:szCs w:val="24"/>
        </w:rPr>
        <w:t>instituir o sistema colaborativo de segurança e monitoramento no município, através do fornecimento voluntário pelo setor privado de imagens obtidas pelas câmaras de vigilância e monitoramento instaladas em condomínios, estabelecimentos comerciais, agências bancárias, instituições da sociedade civil, pessoas jurídicas, entre outros</w:t>
      </w:r>
      <w:r w:rsidR="0044231F">
        <w:rPr>
          <w:rFonts w:ascii="Arial" w:hAnsi="Arial" w:cs="Arial"/>
          <w:sz w:val="24"/>
          <w:szCs w:val="24"/>
        </w:rPr>
        <w:t xml:space="preserve">, para evitar que o projeto fique eivado de vícios de origem e até mesmo se possa cometer ilegalidades e inconstitucionalidade. </w:t>
      </w:r>
    </w:p>
    <w:p w:rsidR="00AE2DF5" w:rsidRPr="009B7499" w:rsidRDefault="0044231F" w:rsidP="0044231F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  <w:r>
        <w:rPr>
          <w:rFonts w:ascii="Arial" w:hAnsi="Arial" w:cs="Arial"/>
          <w:sz w:val="24"/>
          <w:szCs w:val="24"/>
        </w:rPr>
        <w:t>Tais adequações aos artigos 2º, 7º, 9º e 10</w:t>
      </w:r>
      <w:r w:rsidR="00E745AF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, são necessárias para viabilizar a execução do da futura lei, no âmbito do município, para que a comunidade possa se beneficiar com o </w:t>
      </w:r>
      <w:proofErr w:type="gramStart"/>
      <w:r w:rsidR="00E745AF">
        <w:rPr>
          <w:rFonts w:ascii="Arial" w:eastAsia="Times New Roman" w:hAnsi="Arial" w:cs="Arial"/>
          <w:sz w:val="24"/>
          <w:szCs w:val="24"/>
          <w:lang w:eastAsia="pt-BR" w:bidi="pt-BR"/>
        </w:rPr>
        <w:t>implemento</w:t>
      </w:r>
      <w:proofErr w:type="gramEnd"/>
      <w:r w:rsidR="00E745AF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da segurança pública. </w:t>
      </w:r>
      <w:r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</w:t>
      </w: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169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169D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de Ma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>o de 2017.</w:t>
      </w: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AE2DF5" w:rsidRPr="009B7499" w:rsidRDefault="00AE2DF5" w:rsidP="00AE2D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7499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</w:t>
      </w:r>
      <w:r w:rsidRPr="009B7499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9B7499">
        <w:rPr>
          <w:rFonts w:ascii="Arial" w:hAnsi="Arial" w:cs="Arial"/>
          <w:sz w:val="24"/>
          <w:szCs w:val="24"/>
        </w:rPr>
        <w:t>Ronsoni</w:t>
      </w:r>
      <w:proofErr w:type="spellEnd"/>
      <w:proofErr w:type="gramStart"/>
      <w:r w:rsidRPr="009B7499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9B7499">
        <w:rPr>
          <w:rFonts w:ascii="Arial" w:hAnsi="Arial" w:cs="Arial"/>
          <w:sz w:val="24"/>
          <w:szCs w:val="24"/>
        </w:rPr>
        <w:t xml:space="preserve">Vereador Everton </w:t>
      </w:r>
      <w:proofErr w:type="spellStart"/>
      <w:r w:rsidRPr="009B7499">
        <w:rPr>
          <w:rFonts w:ascii="Arial" w:hAnsi="Arial" w:cs="Arial"/>
          <w:sz w:val="24"/>
          <w:szCs w:val="24"/>
        </w:rPr>
        <w:t>Michaelsen</w:t>
      </w:r>
      <w:proofErr w:type="spellEnd"/>
      <w:r w:rsidRPr="009B7499">
        <w:rPr>
          <w:rFonts w:ascii="Arial" w:hAnsi="Arial" w:cs="Arial"/>
          <w:sz w:val="24"/>
          <w:szCs w:val="24"/>
        </w:rPr>
        <w:t xml:space="preserve">   Vereadora Manu </w:t>
      </w:r>
      <w:proofErr w:type="spellStart"/>
      <w:r w:rsidRPr="009B7499">
        <w:rPr>
          <w:rFonts w:ascii="Arial" w:hAnsi="Arial" w:cs="Arial"/>
          <w:sz w:val="24"/>
          <w:szCs w:val="24"/>
        </w:rPr>
        <w:t>Caliari</w:t>
      </w:r>
      <w:proofErr w:type="spellEnd"/>
    </w:p>
    <w:p w:rsidR="00AE2DF5" w:rsidRPr="009B7499" w:rsidRDefault="00AE2DF5" w:rsidP="00AE2DF5">
      <w:pPr>
        <w:spacing w:line="240" w:lineRule="auto"/>
        <w:rPr>
          <w:rFonts w:ascii="Arial" w:hAnsi="Arial" w:cs="Arial"/>
          <w:sz w:val="24"/>
          <w:szCs w:val="24"/>
        </w:rPr>
      </w:pPr>
      <w:r w:rsidRPr="009B7499">
        <w:rPr>
          <w:rFonts w:ascii="Arial" w:hAnsi="Arial" w:cs="Arial"/>
          <w:sz w:val="24"/>
          <w:szCs w:val="24"/>
        </w:rPr>
        <w:t xml:space="preserve">           Presidente                                   Vice-Presidente                     Relator </w:t>
      </w:r>
    </w:p>
    <w:p w:rsidR="00AE2DF5" w:rsidRPr="009B7499" w:rsidRDefault="00AE2DF5" w:rsidP="00AE2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tbl>
      <w:tblPr>
        <w:tblW w:w="10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0"/>
        <w:gridCol w:w="3011"/>
        <w:gridCol w:w="991"/>
        <w:gridCol w:w="2010"/>
        <w:gridCol w:w="1277"/>
        <w:gridCol w:w="2040"/>
      </w:tblGrid>
      <w:tr w:rsidR="00AE2DF5" w:rsidRPr="009B7499" w:rsidTr="00241304">
        <w:trPr>
          <w:tblCellSpacing w:w="0" w:type="dxa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499" w:rsidRPr="009B7499" w:rsidRDefault="009B7499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AE2DF5" w:rsidRPr="009B7499" w:rsidRDefault="00AE2DF5" w:rsidP="00241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241304"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MODIFICATIVA</w:t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001/2017 – PL 0</w:t>
      </w:r>
      <w:r w:rsidR="00241304"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</w:t>
      </w:r>
      <w:r w:rsidRPr="009B749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231F" w:rsidRPr="0044231F" w:rsidRDefault="00241304" w:rsidP="0044231F">
      <w:pPr>
        <w:shd w:val="clear" w:color="auto" w:fill="FFFFFF"/>
        <w:spacing w:before="100" w:beforeAutospacing="1" w:after="100" w:afterAutospacing="1" w:line="240" w:lineRule="auto"/>
        <w:ind w:left="48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>Modi</w:t>
      </w:r>
      <w:r w:rsidR="00916900">
        <w:rPr>
          <w:rFonts w:ascii="Arial" w:eastAsia="Times New Roman" w:hAnsi="Arial" w:cs="Arial"/>
          <w:sz w:val="24"/>
          <w:szCs w:val="24"/>
          <w:lang w:eastAsia="pt-BR"/>
        </w:rPr>
        <w:t>fi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>ca-se o art. 2º, art. 7º, art. 9º e art.10</w:t>
      </w:r>
      <w:r w:rsidR="00916900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do Legislativo nº. 014/2017</w:t>
      </w:r>
      <w:r w:rsidR="009B7499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“I</w:t>
      </w:r>
      <w:r w:rsidR="00916900">
        <w:rPr>
          <w:rFonts w:ascii="Arial" w:eastAsia="Times New Roman" w:hAnsi="Arial" w:cs="Arial"/>
          <w:sz w:val="24"/>
          <w:szCs w:val="24"/>
          <w:lang w:eastAsia="pt-BR"/>
        </w:rPr>
        <w:t>nstitui o s</w:t>
      </w:r>
      <w:r w:rsidR="0044231F" w:rsidRPr="0044231F">
        <w:rPr>
          <w:rFonts w:ascii="Arial" w:eastAsia="Times New Roman" w:hAnsi="Arial" w:cs="Arial"/>
          <w:sz w:val="24"/>
          <w:szCs w:val="24"/>
          <w:lang w:eastAsia="pt-BR"/>
        </w:rPr>
        <w:t xml:space="preserve">istema colaborativo de segurança e monitoramento no 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4231F" w:rsidRPr="0044231F">
        <w:rPr>
          <w:rFonts w:ascii="Arial" w:eastAsia="Times New Roman" w:hAnsi="Arial" w:cs="Arial"/>
          <w:sz w:val="24"/>
          <w:szCs w:val="24"/>
          <w:lang w:eastAsia="pt-BR"/>
        </w:rPr>
        <w:t xml:space="preserve">unicípio de 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44231F" w:rsidRPr="0044231F">
        <w:rPr>
          <w:rFonts w:ascii="Arial" w:eastAsia="Times New Roman" w:hAnsi="Arial" w:cs="Arial"/>
          <w:sz w:val="24"/>
          <w:szCs w:val="24"/>
          <w:lang w:eastAsia="pt-BR"/>
        </w:rPr>
        <w:t>ramado e dá outras providências</w:t>
      </w:r>
      <w:r w:rsidR="0044231F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44231F" w:rsidRPr="0044231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41304" w:rsidRPr="009B7499" w:rsidRDefault="00241304" w:rsidP="00241304">
      <w:pPr>
        <w:shd w:val="clear" w:color="auto" w:fill="FFFFFF"/>
        <w:spacing w:before="100" w:beforeAutospacing="1" w:after="100" w:afterAutospacing="1" w:line="240" w:lineRule="auto"/>
        <w:ind w:left="48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E2DF5" w:rsidRPr="009B7499" w:rsidRDefault="00AE2DF5" w:rsidP="00AE2D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241304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 xml:space="preserve">Art.1º </w:t>
      </w:r>
      <w:r w:rsidR="009B7499" w:rsidRPr="009B7499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O §2º do Art. 2º do Projeto de Lei 014/2017, passa a vigorar com a seguinte redação: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Art. 2º. O Sistema passará a funcionar, a partir de Termos de Compromisso firmados entre a Prefeitura Municipal, condomínios, estabelecimentos comerciais, agências bancárias, instituições da sociedade civil e pessoas jurídicas em geral com sede em Gramado.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(...)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§ 2º. O compromisso assumido no Termo será o fornecimento voluntário de imagens, obtidas pelas câmaras de vigilância e monitoramento instaladas nestes locais, onde não há reserva de privacidade, para análise das Polí</w:t>
      </w:r>
      <w:r w:rsidR="00F352D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cias Civil e Militar de Gramado.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Art. 2º O Art. 7º do Projeto de Lei 014/2017, passa a vigorar com a seguinte redação:</w:t>
      </w:r>
    </w:p>
    <w:p w:rsidR="008971F3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Art. 7º. As imagens produzidas pelas câmaras de vigilância, fornecidas aos órgãos públicos pelas câmaras de vigilância privada, para fins de segurança, não serão exibidas a terceiros, exceto em casos de inquéritos policiais, processos </w:t>
      </w:r>
      <w:proofErr w:type="gramStart"/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administrativos</w:t>
      </w:r>
      <w:proofErr w:type="gramEnd"/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8971F3" w:rsidRDefault="008971F3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8971F3" w:rsidRDefault="008971F3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proofErr w:type="gramStart"/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e</w:t>
      </w:r>
      <w:proofErr w:type="gramEnd"/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judiciais, cuja cessão das imagens somente ocorrerá por expressa determinação judicial ou requisição formal de autoridades policiais ou do Ministério Público, dirigidas ao Poder Público Municipal.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Parágrafo único. As imagens advindas das câmaras de vigilância do município, que são de domínio público, poderão ser disponibilizadas em conformidade com a Lei nº 12527/2011 – Lei de Acesso a Informação.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Art. 3º O Art. 9º do Projeto de Lei 014/2017, passa a vigorar com a seguinte redação: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Art. 9º. As imagens cedidas por terceiros aos órgãos de segurança pública, serão armazenadas juntamente ao acervo de imagens existente, e a acessibilidade às mesmas seguirá o mesmo padrão de controle sobre a manipulação já adotada, observando o registro dos operadores credenciados para este fim quanto ao local de acesso, a hora, a data e a senha do operador, possibilitando total controle e atribuição de responsabilidade, no que couber.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  <w:t>Art. 4º O Art. 10 do Projeto de Lei 014/2017, passa a vigorar com a seguinte redação: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749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Art. 10. Só serão recebidas pelo município, as cedências de imagens cujos dados sejam compatíveis com sistema já utilizado pelos órgãos de segurança pública no âmbito do município, ou a ele adaptados, evitando custos adicionais aos cofres públicos.</w:t>
      </w:r>
    </w:p>
    <w:p w:rsidR="009B7499" w:rsidRPr="009B7499" w:rsidRDefault="009B7499" w:rsidP="009B7499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FFFFF"/>
          <w:lang w:eastAsia="pt-BR"/>
        </w:rPr>
      </w:pP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7499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169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169D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 xml:space="preserve"> de Ma</w:t>
      </w:r>
      <w:r w:rsidR="009B749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9B7499">
        <w:rPr>
          <w:rFonts w:ascii="Arial" w:eastAsia="Times New Roman" w:hAnsi="Arial" w:cs="Arial"/>
          <w:sz w:val="24"/>
          <w:szCs w:val="24"/>
          <w:lang w:eastAsia="pt-BR"/>
        </w:rPr>
        <w:t>o de 2017.</w:t>
      </w: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AE2DF5" w:rsidP="00AE2D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7499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9B7499">
        <w:rPr>
          <w:rFonts w:ascii="Arial" w:hAnsi="Arial" w:cs="Arial"/>
          <w:sz w:val="24"/>
          <w:szCs w:val="24"/>
        </w:rPr>
        <w:t>Ronsoni</w:t>
      </w:r>
      <w:proofErr w:type="spellEnd"/>
      <w:proofErr w:type="gramStart"/>
      <w:r w:rsidRPr="009B7499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9B7499">
        <w:rPr>
          <w:rFonts w:ascii="Arial" w:hAnsi="Arial" w:cs="Arial"/>
          <w:sz w:val="24"/>
          <w:szCs w:val="24"/>
        </w:rPr>
        <w:t xml:space="preserve">Vereador Everton </w:t>
      </w:r>
      <w:proofErr w:type="spellStart"/>
      <w:r w:rsidRPr="009B7499">
        <w:rPr>
          <w:rFonts w:ascii="Arial" w:hAnsi="Arial" w:cs="Arial"/>
          <w:sz w:val="24"/>
          <w:szCs w:val="24"/>
        </w:rPr>
        <w:t>Michaelsen</w:t>
      </w:r>
      <w:proofErr w:type="spellEnd"/>
      <w:r w:rsidRPr="009B7499">
        <w:rPr>
          <w:rFonts w:ascii="Arial" w:hAnsi="Arial" w:cs="Arial"/>
          <w:sz w:val="24"/>
          <w:szCs w:val="24"/>
        </w:rPr>
        <w:t xml:space="preserve">   Vereadora Manu </w:t>
      </w:r>
      <w:proofErr w:type="spellStart"/>
      <w:r w:rsidRPr="009B7499">
        <w:rPr>
          <w:rFonts w:ascii="Arial" w:hAnsi="Arial" w:cs="Arial"/>
          <w:sz w:val="24"/>
          <w:szCs w:val="24"/>
        </w:rPr>
        <w:t>Caliari</w:t>
      </w:r>
      <w:proofErr w:type="spellEnd"/>
    </w:p>
    <w:p w:rsidR="00AE2DF5" w:rsidRPr="009B7499" w:rsidRDefault="00AE2DF5" w:rsidP="00AE2DF5">
      <w:pPr>
        <w:spacing w:line="240" w:lineRule="auto"/>
        <w:rPr>
          <w:rFonts w:ascii="Arial" w:hAnsi="Arial" w:cs="Arial"/>
          <w:sz w:val="24"/>
          <w:szCs w:val="24"/>
        </w:rPr>
      </w:pPr>
      <w:r w:rsidRPr="009B7499">
        <w:rPr>
          <w:rFonts w:ascii="Arial" w:hAnsi="Arial" w:cs="Arial"/>
          <w:sz w:val="24"/>
          <w:szCs w:val="24"/>
        </w:rPr>
        <w:t xml:space="preserve">           Presidente                                   Vice-Presidente                     Relator </w:t>
      </w:r>
    </w:p>
    <w:p w:rsidR="00AE2DF5" w:rsidRPr="009B749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9B7499" w:rsidRDefault="00AE2DF5" w:rsidP="00AE2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765"/>
        <w:gridCol w:w="1972"/>
        <w:gridCol w:w="1766"/>
        <w:gridCol w:w="1972"/>
      </w:tblGrid>
      <w:tr w:rsidR="00AE2DF5" w:rsidRPr="009B7499" w:rsidTr="00241304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9B7499" w:rsidRDefault="00AE2DF5" w:rsidP="002413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E2DF5" w:rsidRPr="009B7499" w:rsidRDefault="00AE2DF5" w:rsidP="00AE2DF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E2DF5" w:rsidRPr="009B7499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88" w:rsidRDefault="001F6D88" w:rsidP="00E87D4A">
      <w:pPr>
        <w:spacing w:after="0" w:line="240" w:lineRule="auto"/>
      </w:pPr>
      <w:r>
        <w:separator/>
      </w:r>
    </w:p>
  </w:endnote>
  <w:endnote w:type="continuationSeparator" w:id="0">
    <w:p w:rsidR="001F6D88" w:rsidRDefault="001F6D8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1F" w:rsidRDefault="0044231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4231F" w:rsidRDefault="0044231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88" w:rsidRDefault="001F6D88" w:rsidP="00E87D4A">
      <w:pPr>
        <w:spacing w:after="0" w:line="240" w:lineRule="auto"/>
      </w:pPr>
      <w:r>
        <w:separator/>
      </w:r>
    </w:p>
  </w:footnote>
  <w:footnote w:type="continuationSeparator" w:id="0">
    <w:p w:rsidR="001F6D88" w:rsidRDefault="001F6D8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1F" w:rsidRPr="00E87D4A" w:rsidRDefault="0044231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3FDE"/>
    <w:rsid w:val="000B3C58"/>
    <w:rsid w:val="00156C1C"/>
    <w:rsid w:val="001F6D88"/>
    <w:rsid w:val="0023200C"/>
    <w:rsid w:val="00241304"/>
    <w:rsid w:val="00241611"/>
    <w:rsid w:val="002D54BD"/>
    <w:rsid w:val="0044231F"/>
    <w:rsid w:val="00453E60"/>
    <w:rsid w:val="008971F3"/>
    <w:rsid w:val="008F0853"/>
    <w:rsid w:val="0090288F"/>
    <w:rsid w:val="00916900"/>
    <w:rsid w:val="00921A7E"/>
    <w:rsid w:val="009B7499"/>
    <w:rsid w:val="00A3548C"/>
    <w:rsid w:val="00A90B79"/>
    <w:rsid w:val="00AE2DF5"/>
    <w:rsid w:val="00B466FD"/>
    <w:rsid w:val="00BB2345"/>
    <w:rsid w:val="00DB169D"/>
    <w:rsid w:val="00DE73CE"/>
    <w:rsid w:val="00E745AF"/>
    <w:rsid w:val="00E87D4A"/>
    <w:rsid w:val="00EA7BF8"/>
    <w:rsid w:val="00EC1451"/>
    <w:rsid w:val="00F352DF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2017-03-09T16:01:00Z</cp:lastPrinted>
  <dcterms:created xsi:type="dcterms:W3CDTF">2017-05-29T18:04:00Z</dcterms:created>
  <dcterms:modified xsi:type="dcterms:W3CDTF">2017-05-29T18:04:00Z</dcterms:modified>
</cp:coreProperties>
</file>