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9A0" w:rsidRDefault="002729A0" w:rsidP="00B709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2729A0" w:rsidRDefault="002729A0" w:rsidP="00B709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2729A0" w:rsidRDefault="002729A0" w:rsidP="00B709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2729A0" w:rsidRDefault="002729A0" w:rsidP="00B709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</w:pPr>
    </w:p>
    <w:p w:rsidR="00B70982" w:rsidRPr="00B70982" w:rsidRDefault="00B70982" w:rsidP="00B709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B70982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EME</w:t>
      </w:r>
      <w:r w:rsidR="000140F9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NDA MODIFICATIVA Nº EM-</w:t>
      </w:r>
      <w:proofErr w:type="gramStart"/>
      <w:r w:rsidR="000140F9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   </w:t>
      </w:r>
      <w:proofErr w:type="gramEnd"/>
      <w:r w:rsidR="000140F9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/2017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B70982" w:rsidRPr="00B70982" w:rsidTr="00B7098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70982" w:rsidRPr="00B70982" w:rsidRDefault="00B70982" w:rsidP="00B7098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</w:tr>
    </w:tbl>
    <w:p w:rsidR="00B70982" w:rsidRPr="00B70982" w:rsidRDefault="00B70982" w:rsidP="00B709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"/>
      </w:tblGrid>
      <w:tr w:rsidR="00B70982" w:rsidRPr="00B70982" w:rsidTr="00B7098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70982" w:rsidRPr="00B70982" w:rsidRDefault="00B70982" w:rsidP="00B7098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</w:tr>
    </w:tbl>
    <w:p w:rsidR="00B70982" w:rsidRPr="00B70982" w:rsidRDefault="00B70982" w:rsidP="00B709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vanish/>
          <w:color w:val="000000"/>
          <w:sz w:val="18"/>
          <w:szCs w:val="18"/>
          <w:lang w:eastAsia="pt-BR"/>
        </w:rPr>
      </w:pP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3"/>
        <w:gridCol w:w="141"/>
      </w:tblGrid>
      <w:tr w:rsidR="00B70982" w:rsidRPr="00B70982" w:rsidTr="00B70982">
        <w:trPr>
          <w:tblCellSpacing w:w="15" w:type="dxa"/>
          <w:jc w:val="center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0982" w:rsidRPr="00B70982" w:rsidRDefault="00B70982" w:rsidP="00B7098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B70982" w:rsidRDefault="00B70982" w:rsidP="00B70982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400000"/>
                <w:sz w:val="18"/>
                <w:szCs w:val="18"/>
                <w:lang w:eastAsia="pt-BR"/>
              </w:rPr>
            </w:pPr>
          </w:p>
          <w:p w:rsidR="00B118E3" w:rsidRPr="00B70982" w:rsidRDefault="00B118E3" w:rsidP="00B7098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</w:tr>
      <w:tr w:rsidR="00B70982" w:rsidRPr="00B70982" w:rsidTr="00B70982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70982" w:rsidRPr="00B70982" w:rsidRDefault="00B70982" w:rsidP="00B7098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B70982" w:rsidRPr="00B70982" w:rsidRDefault="00B70982" w:rsidP="00B7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B70982" w:rsidRPr="00B70982" w:rsidRDefault="00B70982" w:rsidP="00B70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0982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br/>
      </w:r>
    </w:p>
    <w:p w:rsidR="00B70982" w:rsidRDefault="00B70982" w:rsidP="00B709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pt-BR"/>
        </w:rPr>
      </w:pPr>
      <w:r w:rsidRPr="00B70982">
        <w:rPr>
          <w:rFonts w:ascii="Verdana" w:eastAsia="Times New Roman" w:hAnsi="Verdana" w:cs="Times New Roman"/>
          <w:color w:val="000000"/>
          <w:lang w:eastAsia="pt-BR"/>
        </w:rPr>
        <w:t>Senhor Presidente:</w:t>
      </w:r>
      <w:r w:rsidRPr="00B70982">
        <w:rPr>
          <w:rFonts w:ascii="Verdana" w:eastAsia="Times New Roman" w:hAnsi="Verdana" w:cs="Times New Roman"/>
          <w:color w:val="000000"/>
          <w:lang w:eastAsia="pt-BR"/>
        </w:rPr>
        <w:br/>
        <w:t>Senhores Vereadores:</w:t>
      </w:r>
    </w:p>
    <w:p w:rsidR="002729A0" w:rsidRPr="00B70982" w:rsidRDefault="002729A0" w:rsidP="00B70982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lang w:eastAsia="pt-BR"/>
        </w:rPr>
      </w:pPr>
    </w:p>
    <w:p w:rsidR="00B70982" w:rsidRPr="00B70982" w:rsidRDefault="00B70982" w:rsidP="00B709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</w:p>
    <w:p w:rsidR="00B70982" w:rsidRPr="00B70982" w:rsidRDefault="00B70982" w:rsidP="00B709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B7098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ab/>
      </w:r>
      <w:r w:rsidRPr="00B7098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ab/>
        <w:t>Justifica-se a apresentação dest</w:t>
      </w:r>
      <w:r w:rsidR="00A4431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 E</w:t>
      </w:r>
      <w:r w:rsidR="00DF206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menda Modificativa,</w:t>
      </w:r>
      <w:r w:rsidR="00A4431C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1279A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a fim de</w:t>
      </w:r>
      <w:r w:rsidR="00DF206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esclarecer o número de conselheiros titulares e</w:t>
      </w:r>
      <w:r w:rsidR="001279A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suplentes integrantes</w:t>
      </w:r>
      <w:r w:rsidR="00DF206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1279A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</w:t>
      </w:r>
      <w:r w:rsidR="00DF206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o Conselho Comunitário do Natal Luz.</w:t>
      </w:r>
    </w:p>
    <w:p w:rsidR="00B70982" w:rsidRPr="00B70982" w:rsidRDefault="00B70982" w:rsidP="00B709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</w:p>
    <w:p w:rsidR="00B70982" w:rsidRDefault="00B70982" w:rsidP="00B7098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B7098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ab/>
      </w:r>
      <w:r w:rsidRPr="00B7098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ab/>
        <w:t xml:space="preserve">Conta-se com a aprovação por parte dos nobres colegas </w:t>
      </w:r>
      <w:proofErr w:type="gramStart"/>
      <w:r w:rsidRPr="00B7098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da presente</w:t>
      </w:r>
      <w:proofErr w:type="gramEnd"/>
      <w:r w:rsidRPr="00B7098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emenda.</w:t>
      </w:r>
    </w:p>
    <w:p w:rsidR="00753AB1" w:rsidRPr="00B70982" w:rsidRDefault="00753AB1" w:rsidP="00B709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</w:p>
    <w:p w:rsidR="00BB17FD" w:rsidRDefault="00BB17FD" w:rsidP="00BB17F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753AB1" w:rsidRDefault="00753AB1" w:rsidP="00BB17FD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</w:p>
    <w:p w:rsidR="00B70982" w:rsidRDefault="009D1941" w:rsidP="00BB17F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Câmara Municipal de Gramado 22</w:t>
      </w:r>
      <w:r w:rsidR="00B70982" w:rsidRPr="00B7098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de </w:t>
      </w:r>
      <w:r>
        <w:rPr>
          <w:rFonts w:ascii="Arial" w:eastAsia="Times New Roman" w:hAnsi="Arial" w:cs="Arial"/>
          <w:color w:val="000000"/>
          <w:sz w:val="27"/>
          <w:szCs w:val="27"/>
          <w:lang w:eastAsia="pt-BR"/>
        </w:rPr>
        <w:t>Maio</w:t>
      </w:r>
      <w:r w:rsidR="00B70982" w:rsidRPr="00B7098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de 2017.</w:t>
      </w:r>
    </w:p>
    <w:p w:rsidR="00A33B89" w:rsidRDefault="00A33B89" w:rsidP="00B70982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360"/>
      </w:tblGrid>
      <w:tr w:rsidR="00A33B89" w:rsidRPr="009D1941" w:rsidTr="0034609F">
        <w:trPr>
          <w:tblCellSpacing w:w="0" w:type="dxa"/>
          <w:jc w:val="center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3B89" w:rsidRPr="009D1941" w:rsidRDefault="00A33B89" w:rsidP="0034609F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A33B89" w:rsidRPr="009D1941" w:rsidRDefault="00A33B89" w:rsidP="003460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194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9D194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A33B89" w:rsidRPr="009D1941" w:rsidRDefault="00A33B89" w:rsidP="0034609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D1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33B89" w:rsidRPr="009D1941" w:rsidRDefault="00A33B89" w:rsidP="0034609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1941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D55B316" wp14:editId="1BC434C7">
                  <wp:extent cx="9525" cy="9525"/>
                  <wp:effectExtent l="0" t="0" r="0" b="0"/>
                  <wp:docPr id="15" name="Imagem 1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33B89" w:rsidRPr="009D1941" w:rsidRDefault="00A33B89" w:rsidP="00B70982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756D35" w:rsidRDefault="00756D35" w:rsidP="00B70982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756D35" w:rsidRDefault="00756D35" w:rsidP="00B70982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756D35" w:rsidRDefault="00756D35" w:rsidP="00B70982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756D35" w:rsidRDefault="00756D35" w:rsidP="00B70982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756D35" w:rsidRDefault="00756D35" w:rsidP="00B70982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756D35" w:rsidRDefault="00756D35" w:rsidP="00B70982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756D35" w:rsidRDefault="00756D35" w:rsidP="00B70982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756D35" w:rsidRDefault="00756D35" w:rsidP="00B70982">
      <w:pPr>
        <w:shd w:val="clear" w:color="auto" w:fill="FFFFFF"/>
        <w:spacing w:before="100" w:beforeAutospacing="1" w:after="100" w:afterAutospacing="1" w:line="240" w:lineRule="auto"/>
        <w:ind w:firstLine="1134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</w:p>
    <w:p w:rsidR="00DF2062" w:rsidRDefault="00DF2062" w:rsidP="00A33B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noProof/>
          <w:color w:val="000000"/>
          <w:sz w:val="18"/>
          <w:szCs w:val="18"/>
          <w:lang w:eastAsia="pt-BR"/>
        </w:rPr>
      </w:pPr>
    </w:p>
    <w:p w:rsidR="00DF2062" w:rsidRDefault="00DF2062" w:rsidP="00B709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noProof/>
          <w:color w:val="000000"/>
          <w:sz w:val="18"/>
          <w:szCs w:val="18"/>
          <w:lang w:eastAsia="pt-BR"/>
        </w:rPr>
      </w:pPr>
    </w:p>
    <w:p w:rsidR="00DF2062" w:rsidRDefault="00DF2062" w:rsidP="00A33B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noProof/>
          <w:color w:val="000000"/>
          <w:sz w:val="18"/>
          <w:szCs w:val="18"/>
          <w:lang w:eastAsia="pt-BR"/>
        </w:rPr>
      </w:pPr>
    </w:p>
    <w:p w:rsidR="00A33B89" w:rsidRDefault="00A33B89" w:rsidP="00A33B89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noProof/>
          <w:color w:val="000000"/>
          <w:sz w:val="18"/>
          <w:szCs w:val="18"/>
          <w:lang w:eastAsia="pt-BR"/>
        </w:rPr>
      </w:pPr>
    </w:p>
    <w:p w:rsidR="00DF2062" w:rsidRDefault="00DF2062" w:rsidP="00B709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noProof/>
          <w:color w:val="000000"/>
          <w:sz w:val="18"/>
          <w:szCs w:val="18"/>
          <w:lang w:eastAsia="pt-BR"/>
        </w:rPr>
      </w:pPr>
    </w:p>
    <w:p w:rsidR="00E377F7" w:rsidRDefault="00E377F7" w:rsidP="00B709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noProof/>
          <w:color w:val="000000"/>
          <w:sz w:val="18"/>
          <w:szCs w:val="18"/>
          <w:lang w:eastAsia="pt-BR"/>
        </w:rPr>
      </w:pPr>
    </w:p>
    <w:p w:rsidR="00E377F7" w:rsidRPr="00B70982" w:rsidRDefault="00E377F7" w:rsidP="00B70982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</w:p>
    <w:p w:rsidR="00B70982" w:rsidRPr="00B70982" w:rsidRDefault="00B70982" w:rsidP="00B70982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B70982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EMENDA MODIFICATIVA Nº E</w:t>
      </w:r>
      <w:r w:rsidR="00756D35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>M-</w:t>
      </w:r>
      <w:proofErr w:type="gramStart"/>
      <w:r w:rsidR="00756D35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    </w:t>
      </w:r>
      <w:proofErr w:type="gramEnd"/>
      <w:r w:rsidR="00756D35">
        <w:rPr>
          <w:rFonts w:ascii="Arial" w:eastAsia="Times New Roman" w:hAnsi="Arial" w:cs="Arial"/>
          <w:b/>
          <w:bCs/>
          <w:color w:val="000000"/>
          <w:sz w:val="27"/>
          <w:szCs w:val="27"/>
          <w:lang w:eastAsia="pt-BR"/>
        </w:rPr>
        <w:t xml:space="preserve">/2017 </w:t>
      </w:r>
    </w:p>
    <w:p w:rsidR="00B70982" w:rsidRPr="00B70982" w:rsidRDefault="00B70982" w:rsidP="00B709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11" w:type="dxa"/>
        <w:tblCellSpacing w:w="15" w:type="dxa"/>
        <w:tblInd w:w="-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5"/>
        <w:gridCol w:w="4606"/>
      </w:tblGrid>
      <w:tr w:rsidR="00B70982" w:rsidRPr="00B70982" w:rsidTr="00F30148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B70982" w:rsidRPr="00B70982" w:rsidRDefault="00B70982" w:rsidP="00B70982">
            <w:pPr>
              <w:spacing w:after="0" w:line="240" w:lineRule="auto"/>
              <w:rPr>
                <w:rFonts w:ascii="Verdana" w:eastAsia="Times New Roman" w:hAnsi="Verdana" w:cs="Times New Roman"/>
                <w:sz w:val="18"/>
                <w:szCs w:val="18"/>
                <w:lang w:eastAsia="pt-BR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70982" w:rsidRPr="00B70982" w:rsidRDefault="00B70982" w:rsidP="00B709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:rsidR="00B70982" w:rsidRPr="00B70982" w:rsidRDefault="00F30148" w:rsidP="00F30148">
      <w:pPr>
        <w:spacing w:after="0" w:line="240" w:lineRule="auto"/>
        <w:ind w:left="680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70982">
        <w:rPr>
          <w:rFonts w:ascii="Arial" w:eastAsia="Times New Roman" w:hAnsi="Arial" w:cs="Arial"/>
          <w:sz w:val="27"/>
          <w:szCs w:val="27"/>
          <w:lang w:eastAsia="pt-BR"/>
        </w:rPr>
        <w:t>Modifica-se a redação do ar</w:t>
      </w:r>
      <w:r>
        <w:rPr>
          <w:rFonts w:ascii="Arial" w:eastAsia="Times New Roman" w:hAnsi="Arial" w:cs="Arial"/>
          <w:sz w:val="27"/>
          <w:szCs w:val="27"/>
          <w:lang w:eastAsia="pt-BR"/>
        </w:rPr>
        <w:t xml:space="preserve">tigo 1º do Projeto de Lei </w:t>
      </w:r>
      <w:r w:rsidR="00A76298">
        <w:rPr>
          <w:rFonts w:ascii="Arial" w:eastAsia="Times New Roman" w:hAnsi="Arial" w:cs="Arial"/>
          <w:sz w:val="27"/>
          <w:szCs w:val="27"/>
          <w:lang w:eastAsia="pt-BR"/>
        </w:rPr>
        <w:t xml:space="preserve">do Legislativo </w:t>
      </w:r>
      <w:r>
        <w:rPr>
          <w:rFonts w:ascii="Arial" w:eastAsia="Times New Roman" w:hAnsi="Arial" w:cs="Arial"/>
          <w:sz w:val="27"/>
          <w:szCs w:val="27"/>
          <w:lang w:eastAsia="pt-BR"/>
        </w:rPr>
        <w:t>nº 015</w:t>
      </w:r>
      <w:r w:rsidRPr="00B70982">
        <w:rPr>
          <w:rFonts w:ascii="Arial" w:eastAsia="Times New Roman" w:hAnsi="Arial" w:cs="Arial"/>
          <w:sz w:val="27"/>
          <w:szCs w:val="27"/>
          <w:lang w:eastAsia="pt-BR"/>
        </w:rPr>
        <w:t>/2017.</w:t>
      </w:r>
      <w:proofErr w:type="gramStart"/>
      <w:r w:rsidR="00B70982" w:rsidRPr="00B70982"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  <w:br/>
      </w:r>
      <w:proofErr w:type="gramEnd"/>
    </w:p>
    <w:p w:rsidR="00B70982" w:rsidRPr="00B70982" w:rsidRDefault="00B70982" w:rsidP="00B7098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</w:p>
    <w:p w:rsidR="00B70982" w:rsidRPr="00B70982" w:rsidRDefault="00B70982" w:rsidP="00B7098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B7098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ab/>
        <w:t>Modifica-se a redação do ar</w:t>
      </w:r>
      <w:r w:rsidR="00E377F7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tigo 1º do Projeto de Lei do Legislativo nº 015</w:t>
      </w:r>
      <w:r w:rsidRPr="00B7098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/2017, que passa a vigorar com a seguinte redação:</w:t>
      </w:r>
    </w:p>
    <w:p w:rsidR="00B70982" w:rsidRPr="00B70982" w:rsidRDefault="00B70982" w:rsidP="00B709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</w:p>
    <w:p w:rsidR="00B70982" w:rsidRPr="00B70982" w:rsidRDefault="00B70982" w:rsidP="00EA0FF1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B7098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ab/>
        <w:t>"Art. 1º</w:t>
      </w:r>
      <w:r w:rsidR="00DE3E8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D767F1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Institui o CONSELHO COMUN</w:t>
      </w:r>
      <w:r w:rsidR="00532D5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ITÁRIO DO NATAL LUZ, compõe-se</w:t>
      </w:r>
      <w:r w:rsidR="00D767F1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por 14 (quatorze</w:t>
      </w:r>
      <w:r w:rsidR="008045F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) </w:t>
      </w:r>
      <w:r w:rsidR="00203B4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cidadãos </w:t>
      </w:r>
      <w:proofErr w:type="spellStart"/>
      <w:r w:rsidR="00203B4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gramadenses</w:t>
      </w:r>
      <w:proofErr w:type="spellEnd"/>
      <w:r w:rsidR="00EA0FF1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, sendo </w:t>
      </w:r>
      <w:proofErr w:type="gramStart"/>
      <w:r w:rsidR="00EA0FF1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7</w:t>
      </w:r>
      <w:proofErr w:type="gramEnd"/>
      <w:r w:rsidR="00EA0FF1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(sete)</w:t>
      </w:r>
      <w:r w:rsidR="00A33B8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8045FD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co</w:t>
      </w:r>
      <w:r w:rsidR="00A33B8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nselheiros titulares</w:t>
      </w:r>
      <w:r w:rsidR="00DE3E8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e </w:t>
      </w:r>
      <w:r w:rsidR="00EA0FF1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7 (sete) </w:t>
      </w:r>
      <w:r w:rsidR="00844B40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conselheiros </w:t>
      </w:r>
      <w:r w:rsidR="00DE3E8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suplentes</w:t>
      </w:r>
      <w:r w:rsidR="00EA0FF1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</w:t>
      </w:r>
      <w:r w:rsidR="00532D59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de livre nomeação do prefeito municipal</w:t>
      </w:r>
      <w:r w:rsidRPr="00B7098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."</w:t>
      </w:r>
    </w:p>
    <w:p w:rsidR="00B70982" w:rsidRPr="00B70982" w:rsidRDefault="00B70982" w:rsidP="00B709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</w:p>
    <w:p w:rsidR="00B70982" w:rsidRPr="00B70982" w:rsidRDefault="00B70982" w:rsidP="00B70982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  <w:r w:rsidRPr="00B70982">
        <w:rPr>
          <w:rFonts w:ascii="Arial" w:eastAsia="Times New Roman" w:hAnsi="Arial" w:cs="Arial"/>
          <w:color w:val="000000"/>
          <w:sz w:val="27"/>
          <w:szCs w:val="27"/>
          <w:lang w:eastAsia="pt-BR"/>
        </w:rPr>
        <w:tab/>
        <w:t>Os demais artigos permanecem inalterados. </w:t>
      </w:r>
    </w:p>
    <w:p w:rsidR="00B70982" w:rsidRPr="00B70982" w:rsidRDefault="00B70982" w:rsidP="00B70982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t-BR"/>
        </w:rPr>
      </w:pPr>
    </w:p>
    <w:p w:rsidR="00B70982" w:rsidRDefault="00B70982" w:rsidP="00753A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r w:rsidRPr="009D1941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Câmara </w:t>
      </w:r>
      <w:r w:rsidR="009D1941" w:rsidRPr="009D1941">
        <w:rPr>
          <w:rFonts w:ascii="Arial" w:eastAsia="Times New Roman" w:hAnsi="Arial" w:cs="Arial"/>
          <w:color w:val="000000"/>
          <w:sz w:val="27"/>
          <w:szCs w:val="27"/>
          <w:lang w:eastAsia="pt-BR"/>
        </w:rPr>
        <w:t>Municipal de Gramado 22 de Maio</w:t>
      </w:r>
      <w:r w:rsidRPr="009D1941">
        <w:rPr>
          <w:rFonts w:ascii="Arial" w:eastAsia="Times New Roman" w:hAnsi="Arial" w:cs="Arial"/>
          <w:color w:val="000000"/>
          <w:sz w:val="27"/>
          <w:szCs w:val="27"/>
          <w:lang w:eastAsia="pt-BR"/>
        </w:rPr>
        <w:t xml:space="preserve"> de 2017.</w:t>
      </w:r>
    </w:p>
    <w:p w:rsidR="009D1941" w:rsidRPr="009D1941" w:rsidRDefault="009D1941" w:rsidP="00753AB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7"/>
          <w:szCs w:val="27"/>
          <w:lang w:eastAsia="pt-BR"/>
        </w:rPr>
      </w:pPr>
      <w:bookmarkStart w:id="0" w:name="_GoBack"/>
      <w:bookmarkEnd w:id="0"/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8"/>
        <w:gridCol w:w="360"/>
      </w:tblGrid>
      <w:tr w:rsidR="00753AB1" w:rsidRPr="009D1941" w:rsidTr="00753AB1">
        <w:trPr>
          <w:tblCellSpacing w:w="0" w:type="dxa"/>
          <w:jc w:val="center"/>
        </w:trPr>
        <w:tc>
          <w:tcPr>
            <w:tcW w:w="2558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3AB1" w:rsidRPr="009D1941" w:rsidRDefault="00753AB1" w:rsidP="00753AB1">
            <w:pPr>
              <w:spacing w:after="240" w:line="240" w:lineRule="auto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753AB1" w:rsidRPr="009D1941" w:rsidRDefault="00753AB1" w:rsidP="00E37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194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9D1941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  <w:t>Renan Sartori</w:t>
            </w:r>
          </w:p>
          <w:p w:rsidR="00753AB1" w:rsidRPr="009D1941" w:rsidRDefault="00753AB1" w:rsidP="00E377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9D194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PMDB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53AB1" w:rsidRPr="009D1941" w:rsidRDefault="00753AB1" w:rsidP="00E377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9D1941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5393680" wp14:editId="1EEC9196">
                  <wp:extent cx="9525" cy="9525"/>
                  <wp:effectExtent l="0" t="0" r="0" b="0"/>
                  <wp:docPr id="8" name="Imagem 8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A77EE" w:rsidRDefault="003A77EE"/>
    <w:sectPr w:rsidR="003A77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982"/>
    <w:rsid w:val="000140F9"/>
    <w:rsid w:val="001279A2"/>
    <w:rsid w:val="00203B42"/>
    <w:rsid w:val="002729A0"/>
    <w:rsid w:val="003A77EE"/>
    <w:rsid w:val="00532D59"/>
    <w:rsid w:val="00753AB1"/>
    <w:rsid w:val="00756D35"/>
    <w:rsid w:val="008045FD"/>
    <w:rsid w:val="00844B40"/>
    <w:rsid w:val="009D1941"/>
    <w:rsid w:val="00A33B89"/>
    <w:rsid w:val="00A4431C"/>
    <w:rsid w:val="00A76298"/>
    <w:rsid w:val="00B118E3"/>
    <w:rsid w:val="00B70982"/>
    <w:rsid w:val="00BB17FD"/>
    <w:rsid w:val="00D767F1"/>
    <w:rsid w:val="00DE3E82"/>
    <w:rsid w:val="00DF2062"/>
    <w:rsid w:val="00E377F7"/>
    <w:rsid w:val="00EA0FF1"/>
    <w:rsid w:val="00F30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70982"/>
    <w:rPr>
      <w:b/>
      <w:bCs/>
    </w:rPr>
  </w:style>
  <w:style w:type="character" w:customStyle="1" w:styleId="apple-converted-space">
    <w:name w:val="apple-converted-space"/>
    <w:basedOn w:val="Fontepargpadro"/>
    <w:rsid w:val="00B70982"/>
  </w:style>
  <w:style w:type="character" w:customStyle="1" w:styleId="apple-tab-span">
    <w:name w:val="apple-tab-span"/>
    <w:basedOn w:val="Fontepargpadro"/>
    <w:rsid w:val="00B70982"/>
  </w:style>
  <w:style w:type="paragraph" w:styleId="Textodebalo">
    <w:name w:val="Balloon Text"/>
    <w:basedOn w:val="Normal"/>
    <w:link w:val="TextodebaloChar"/>
    <w:uiPriority w:val="99"/>
    <w:semiHidden/>
    <w:unhideWhenUsed/>
    <w:rsid w:val="00B70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9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0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70982"/>
    <w:rPr>
      <w:b/>
      <w:bCs/>
    </w:rPr>
  </w:style>
  <w:style w:type="character" w:customStyle="1" w:styleId="apple-converted-space">
    <w:name w:val="apple-converted-space"/>
    <w:basedOn w:val="Fontepargpadro"/>
    <w:rsid w:val="00B70982"/>
  </w:style>
  <w:style w:type="character" w:customStyle="1" w:styleId="apple-tab-span">
    <w:name w:val="apple-tab-span"/>
    <w:basedOn w:val="Fontepargpadro"/>
    <w:rsid w:val="00B70982"/>
  </w:style>
  <w:style w:type="paragraph" w:styleId="Textodebalo">
    <w:name w:val="Balloon Text"/>
    <w:basedOn w:val="Normal"/>
    <w:link w:val="TextodebaloChar"/>
    <w:uiPriority w:val="99"/>
    <w:semiHidden/>
    <w:unhideWhenUsed/>
    <w:rsid w:val="00B70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9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0009">
          <w:marLeft w:val="0"/>
          <w:marRight w:val="0"/>
          <w:marTop w:val="0"/>
          <w:marBottom w:val="0"/>
          <w:divBdr>
            <w:top w:val="single" w:sz="6" w:space="0" w:color="400000"/>
            <w:left w:val="single" w:sz="6" w:space="0" w:color="400000"/>
            <w:bottom w:val="single" w:sz="6" w:space="0" w:color="400000"/>
            <w:right w:val="single" w:sz="6" w:space="0" w:color="400000"/>
          </w:divBdr>
          <w:divsChild>
            <w:div w:id="171580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60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292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6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364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9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8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11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4974">
          <w:marLeft w:val="0"/>
          <w:marRight w:val="0"/>
          <w:marTop w:val="0"/>
          <w:marBottom w:val="0"/>
          <w:divBdr>
            <w:top w:val="single" w:sz="6" w:space="0" w:color="400000"/>
            <w:left w:val="single" w:sz="6" w:space="0" w:color="400000"/>
            <w:bottom w:val="single" w:sz="6" w:space="0" w:color="400000"/>
            <w:right w:val="single" w:sz="6" w:space="0" w:color="400000"/>
          </w:divBdr>
          <w:divsChild>
            <w:div w:id="51453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4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33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3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47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3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8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46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Anderson</cp:lastModifiedBy>
  <cp:revision>4</cp:revision>
  <dcterms:created xsi:type="dcterms:W3CDTF">2017-05-22T17:51:00Z</dcterms:created>
  <dcterms:modified xsi:type="dcterms:W3CDTF">2017-05-22T18:14:00Z</dcterms:modified>
</cp:coreProperties>
</file>