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A3" w:rsidRDefault="002E1DA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5D1">
        <w:rPr>
          <w:rFonts w:ascii="Times New Roman" w:hAnsi="Times New Roman" w:cs="Times New Roman"/>
          <w:b/>
          <w:bCs/>
          <w:sz w:val="24"/>
          <w:szCs w:val="24"/>
        </w:rPr>
        <w:t>AUTÓGRAFO Nº 1</w:t>
      </w:r>
      <w:r w:rsidR="00C322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335D1">
        <w:rPr>
          <w:rFonts w:ascii="Times New Roman" w:hAnsi="Times New Roman" w:cs="Times New Roman"/>
          <w:b/>
          <w:bCs/>
          <w:sz w:val="24"/>
          <w:szCs w:val="24"/>
        </w:rPr>
        <w:t>/2017 AO PL 00</w:t>
      </w:r>
      <w:r w:rsidR="00C322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335D1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2E1DA3" w:rsidRPr="00D335D1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95FDD" w:rsidRPr="00095FDD" w:rsidRDefault="00095FDD" w:rsidP="00095FDD">
      <w:pPr>
        <w:pStyle w:val="Textopadro0"/>
        <w:shd w:val="clear" w:color="auto" w:fill="FFFFFF"/>
        <w:tabs>
          <w:tab w:val="left" w:pos="-4680"/>
        </w:tabs>
        <w:ind w:left="5387"/>
        <w:jc w:val="both"/>
        <w:rPr>
          <w:rFonts w:eastAsia="Times New Roman"/>
          <w:iCs/>
          <w:shd w:val="clear" w:color="auto" w:fill="FFFFFF"/>
          <w:lang w:bidi="ar-SA"/>
        </w:rPr>
      </w:pPr>
      <w:r w:rsidRPr="00095FDD">
        <w:rPr>
          <w:rFonts w:eastAsia="Times New Roman"/>
          <w:iCs/>
          <w:shd w:val="clear" w:color="auto" w:fill="FFFFFF"/>
        </w:rPr>
        <w:t xml:space="preserve">O Município de Gramado fica autorizado a contribuir financeiramente com o </w:t>
      </w:r>
      <w:r w:rsidRPr="00095FDD">
        <w:rPr>
          <w:rFonts w:eastAsia="Times New Roman"/>
          <w:bCs/>
          <w:iCs/>
          <w:shd w:val="clear" w:color="auto" w:fill="FFFFFF"/>
        </w:rPr>
        <w:t>Movimento Comunitário de Combate a Violência - MOCOVI Gramado.</w:t>
      </w:r>
    </w:p>
    <w:p w:rsidR="00D335D1" w:rsidRPr="00D335D1" w:rsidRDefault="00D335D1" w:rsidP="00D335D1">
      <w:pPr>
        <w:pStyle w:val="Textopadro0"/>
        <w:shd w:val="clear" w:color="auto" w:fill="FFFFFF"/>
        <w:tabs>
          <w:tab w:val="clear" w:pos="0"/>
          <w:tab w:val="left" w:pos="-4680"/>
        </w:tabs>
        <w:spacing w:before="10" w:after="10" w:line="276" w:lineRule="auto"/>
        <w:ind w:left="5387"/>
        <w:jc w:val="both"/>
        <w:rPr>
          <w:color w:val="000000"/>
        </w:rPr>
      </w:pPr>
    </w:p>
    <w:p w:rsidR="00D335D1" w:rsidRPr="00D335D1" w:rsidRDefault="00D335D1" w:rsidP="00D335D1">
      <w:pPr>
        <w:pStyle w:val="Textopadro0"/>
        <w:tabs>
          <w:tab w:val="clear" w:pos="0"/>
          <w:tab w:val="left" w:pos="572"/>
        </w:tabs>
        <w:spacing w:before="10" w:after="10" w:line="276" w:lineRule="auto"/>
        <w:jc w:val="both"/>
        <w:rPr>
          <w:i/>
        </w:rPr>
      </w:pPr>
    </w:p>
    <w:p w:rsidR="00095FDD" w:rsidRPr="00095FDD" w:rsidRDefault="00D335D1" w:rsidP="00095FDD">
      <w:pPr>
        <w:pStyle w:val="Textopadro0"/>
        <w:tabs>
          <w:tab w:val="clear" w:pos="0"/>
          <w:tab w:val="left" w:pos="-4680"/>
        </w:tabs>
        <w:spacing w:before="10" w:after="10" w:line="276" w:lineRule="auto"/>
        <w:ind w:firstLine="1134"/>
        <w:jc w:val="both"/>
      </w:pPr>
      <w:r w:rsidRPr="00D335D1">
        <w:rPr>
          <w:rFonts w:eastAsia="Times New Roman"/>
          <w:i/>
          <w:color w:val="000000"/>
          <w:lang w:bidi="ar-SA"/>
        </w:rPr>
        <w:tab/>
      </w:r>
      <w:r w:rsidR="00095FDD" w:rsidRPr="00095FDD">
        <w:rPr>
          <w:b/>
          <w:bCs/>
        </w:rPr>
        <w:t>Art. 1</w:t>
      </w:r>
      <w:r w:rsidR="00095FDD" w:rsidRPr="00095FDD">
        <w:rPr>
          <w:b/>
          <w:u w:val="single"/>
          <w:vertAlign w:val="superscript"/>
        </w:rPr>
        <w:t>o</w:t>
      </w:r>
      <w:r w:rsidR="00095FDD" w:rsidRPr="00095FDD">
        <w:rPr>
          <w:b/>
          <w:bCs/>
        </w:rPr>
        <w:t xml:space="preserve"> </w:t>
      </w:r>
      <w:r w:rsidR="00095FDD" w:rsidRPr="00095FDD">
        <w:t xml:space="preserve">O Município de Gramado fica autorizado a repassar o valor de até R$ 200.000,00 (duzentos mil reais) para o </w:t>
      </w:r>
      <w:r w:rsidR="00095FDD" w:rsidRPr="00095FDD">
        <w:rPr>
          <w:bCs/>
        </w:rPr>
        <w:t>Movimento Comunitário de Combate a Violência - MOCOVI Gramado</w:t>
      </w:r>
      <w:r w:rsidR="00095FDD" w:rsidRPr="00095FDD">
        <w:t xml:space="preserve">, inscrita no CNPJ nº 23.112.896/0001-04, no exercício de 2017, com objetivo de promover a segurança pública. </w:t>
      </w:r>
    </w:p>
    <w:p w:rsidR="00095FDD" w:rsidRPr="00095FDD" w:rsidRDefault="00095FDD" w:rsidP="00095FDD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95FDD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095FD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095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FDD">
        <w:rPr>
          <w:rFonts w:ascii="Times New Roman" w:hAnsi="Times New Roman" w:cs="Times New Roman"/>
          <w:sz w:val="24"/>
          <w:szCs w:val="24"/>
        </w:rPr>
        <w:t xml:space="preserve">A formalização e a prestação de contas se </w:t>
      </w:r>
      <w:proofErr w:type="gramStart"/>
      <w:r w:rsidRPr="00095FDD">
        <w:rPr>
          <w:rFonts w:ascii="Times New Roman" w:hAnsi="Times New Roman" w:cs="Times New Roman"/>
          <w:sz w:val="24"/>
          <w:szCs w:val="24"/>
        </w:rPr>
        <w:t>dará</w:t>
      </w:r>
      <w:proofErr w:type="gramEnd"/>
      <w:r w:rsidRPr="00095FDD">
        <w:rPr>
          <w:rFonts w:ascii="Times New Roman" w:hAnsi="Times New Roman" w:cs="Times New Roman"/>
          <w:sz w:val="24"/>
          <w:szCs w:val="24"/>
        </w:rPr>
        <w:t xml:space="preserve"> nos termos da Lei 13.019/2014.</w:t>
      </w:r>
    </w:p>
    <w:p w:rsidR="00095FDD" w:rsidRPr="00095FDD" w:rsidRDefault="00095FDD" w:rsidP="00095FDD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FDD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Pr="00095FD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095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FDD">
        <w:rPr>
          <w:rFonts w:ascii="Times New Roman" w:hAnsi="Times New Roman" w:cs="Times New Roman"/>
          <w:sz w:val="24"/>
          <w:szCs w:val="24"/>
        </w:rPr>
        <w:t>SUPRIMIDO.</w:t>
      </w:r>
    </w:p>
    <w:p w:rsidR="00095FDD" w:rsidRPr="00095FDD" w:rsidRDefault="00095FDD" w:rsidP="00095FDD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FDD"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Pr="00095FD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095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FDD">
        <w:rPr>
          <w:rFonts w:ascii="Times New Roman" w:hAnsi="Times New Roman" w:cs="Times New Roman"/>
          <w:sz w:val="24"/>
          <w:szCs w:val="24"/>
        </w:rPr>
        <w:t>SUPRIMIDO.</w:t>
      </w:r>
    </w:p>
    <w:p w:rsidR="00095FDD" w:rsidRPr="00095FDD" w:rsidRDefault="00095FDD" w:rsidP="00095FDD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FDD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Pr="00095FD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095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FDD">
        <w:rPr>
          <w:rFonts w:ascii="Times New Roman" w:hAnsi="Times New Roman" w:cs="Times New Roman"/>
          <w:sz w:val="24"/>
          <w:szCs w:val="24"/>
        </w:rPr>
        <w:t>SUPRIMIDO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FDD" w:rsidRPr="00095FDD" w:rsidRDefault="00095FDD" w:rsidP="00095FDD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FDD">
        <w:rPr>
          <w:rFonts w:ascii="Times New Roman" w:hAnsi="Times New Roman" w:cs="Times New Roman"/>
          <w:b/>
          <w:bCs/>
          <w:sz w:val="24"/>
          <w:szCs w:val="24"/>
        </w:rPr>
        <w:t>Art. 6</w:t>
      </w:r>
      <w:r w:rsidRPr="00095FD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095FDD">
        <w:rPr>
          <w:rFonts w:ascii="Times New Roman" w:hAnsi="Times New Roman" w:cs="Times New Roman"/>
          <w:sz w:val="24"/>
          <w:szCs w:val="24"/>
        </w:rPr>
        <w:t xml:space="preserve"> As despesas decorrentes </w:t>
      </w:r>
      <w:proofErr w:type="gramStart"/>
      <w:r w:rsidRPr="00095FDD">
        <w:rPr>
          <w:rFonts w:ascii="Times New Roman" w:hAnsi="Times New Roman" w:cs="Times New Roman"/>
          <w:sz w:val="24"/>
          <w:szCs w:val="24"/>
        </w:rPr>
        <w:t>da presente</w:t>
      </w:r>
      <w:proofErr w:type="gramEnd"/>
      <w:r w:rsidRPr="00095FDD">
        <w:rPr>
          <w:rFonts w:ascii="Times New Roman" w:hAnsi="Times New Roman" w:cs="Times New Roman"/>
          <w:sz w:val="24"/>
          <w:szCs w:val="24"/>
        </w:rPr>
        <w:t xml:space="preserve"> lei correrão por conta da seguinte dotação orçamentária:</w:t>
      </w:r>
    </w:p>
    <w:p w:rsidR="00095FDD" w:rsidRPr="00095FDD" w:rsidRDefault="00095FDD" w:rsidP="00095FDD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FDD">
        <w:rPr>
          <w:rFonts w:ascii="Times New Roman" w:hAnsi="Times New Roman" w:cs="Times New Roman"/>
          <w:sz w:val="24"/>
          <w:szCs w:val="24"/>
        </w:rPr>
        <w:t>18 Secretaria</w:t>
      </w:r>
      <w:proofErr w:type="gramEnd"/>
      <w:r w:rsidRPr="00095FDD">
        <w:rPr>
          <w:rFonts w:ascii="Times New Roman" w:hAnsi="Times New Roman" w:cs="Times New Roman"/>
          <w:sz w:val="24"/>
          <w:szCs w:val="24"/>
        </w:rPr>
        <w:t xml:space="preserve"> Municipal de Trânsito e Mobilidade Urbana</w:t>
      </w:r>
    </w:p>
    <w:p w:rsidR="00095FDD" w:rsidRPr="00095FDD" w:rsidRDefault="00095FDD" w:rsidP="00095FDD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5FDD">
        <w:rPr>
          <w:rFonts w:ascii="Times New Roman" w:hAnsi="Times New Roman" w:cs="Times New Roman"/>
          <w:sz w:val="24"/>
          <w:szCs w:val="24"/>
        </w:rPr>
        <w:t>03 SEGURANÇA</w:t>
      </w:r>
      <w:proofErr w:type="gramEnd"/>
      <w:r w:rsidRPr="00095FDD">
        <w:rPr>
          <w:rFonts w:ascii="Times New Roman" w:hAnsi="Times New Roman" w:cs="Times New Roman"/>
          <w:sz w:val="24"/>
          <w:szCs w:val="24"/>
        </w:rPr>
        <w:t xml:space="preserve"> PÚBLICA</w:t>
      </w:r>
    </w:p>
    <w:p w:rsidR="00095FDD" w:rsidRPr="00095FDD" w:rsidRDefault="00095FDD" w:rsidP="00095FDD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FDD">
        <w:rPr>
          <w:rFonts w:ascii="Times New Roman" w:hAnsi="Times New Roman" w:cs="Times New Roman"/>
          <w:sz w:val="24"/>
          <w:szCs w:val="24"/>
        </w:rPr>
        <w:t>2.017 Gestão e Manutenção da Segurança Municipal</w:t>
      </w:r>
    </w:p>
    <w:p w:rsidR="00095FDD" w:rsidRPr="00095FDD" w:rsidRDefault="00095FDD" w:rsidP="00095FDD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FDD">
        <w:rPr>
          <w:rFonts w:ascii="Times New Roman" w:hAnsi="Times New Roman" w:cs="Times New Roman"/>
          <w:sz w:val="24"/>
          <w:szCs w:val="24"/>
        </w:rPr>
        <w:t>1077 3.3.50.41.00.00.00.00 0001 Contribuições</w:t>
      </w:r>
    </w:p>
    <w:p w:rsidR="00095FDD" w:rsidRPr="00095FDD" w:rsidRDefault="00095FDD" w:rsidP="00095FDD">
      <w:pPr>
        <w:spacing w:line="276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95FDD">
        <w:rPr>
          <w:rFonts w:ascii="Times New Roman" w:hAnsi="Times New Roman" w:cs="Times New Roman"/>
          <w:b/>
          <w:bCs/>
          <w:sz w:val="24"/>
          <w:szCs w:val="24"/>
        </w:rPr>
        <w:t>Art. 7</w:t>
      </w:r>
      <w:r w:rsidRPr="00095FD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095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FDD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D335D1" w:rsidRPr="00D335D1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5D1" w:rsidRPr="00D335D1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Gramado,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Pr="00D3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março de 2017.</w:t>
      </w:r>
    </w:p>
    <w:p w:rsidR="00D335D1" w:rsidRPr="00D335D1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35D1" w:rsidRPr="00D335D1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D335D1" w:rsidRPr="00D335D1" w:rsidRDefault="00D335D1" w:rsidP="00D335D1">
      <w:pPr>
        <w:spacing w:before="100" w:beforeAutospacing="1" w:line="102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3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JOÃO ALFREDO DE CASTILHOS BERTOLUCCI</w:t>
      </w:r>
    </w:p>
    <w:p w:rsidR="00D335D1" w:rsidRPr="00D335D1" w:rsidRDefault="00D335D1" w:rsidP="00D335D1">
      <w:pPr>
        <w:spacing w:before="100" w:beforeAutospacing="1" w:line="1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3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Prefeito Municipal de Gramado</w:t>
      </w:r>
    </w:p>
    <w:p w:rsidR="00D335D1" w:rsidRPr="00D335D1" w:rsidRDefault="00D335D1" w:rsidP="00D335D1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Style w:val="Textopadro0"/>
        <w:spacing w:before="10" w:after="10" w:line="276" w:lineRule="auto"/>
        <w:rPr>
          <w:rFonts w:eastAsia="Times New Roman"/>
          <w:b/>
          <w:bCs/>
          <w:lang w:bidi="ar-SA"/>
        </w:rPr>
      </w:pPr>
    </w:p>
    <w:p w:rsidR="00D335D1" w:rsidRPr="00D335D1" w:rsidRDefault="00D335D1" w:rsidP="00D335D1">
      <w:pPr>
        <w:pageBreakBefore/>
        <w:jc w:val="center"/>
        <w:rPr>
          <w:rFonts w:ascii="Arial" w:eastAsia="Times New Roman" w:hAnsi="Arial" w:cs="Arial"/>
        </w:rPr>
      </w:pPr>
      <w:r w:rsidRPr="00D335D1">
        <w:rPr>
          <w:rFonts w:ascii="Arial" w:eastAsia="Times New Roman" w:hAnsi="Arial" w:cs="Arial"/>
          <w:b/>
          <w:bCs/>
        </w:rPr>
        <w:lastRenderedPageBreak/>
        <w:t>CALENDÁRIO OFICIAL DE EVENTOS 2017</w:t>
      </w:r>
    </w:p>
    <w:p w:rsidR="00D335D1" w:rsidRPr="00D335D1" w:rsidRDefault="00D335D1" w:rsidP="00D335D1">
      <w:pPr>
        <w:rPr>
          <w:rFonts w:ascii="Arial" w:eastAsia="Times New Roman" w:hAnsi="Arial" w:cs="Arial"/>
        </w:rPr>
      </w:pPr>
    </w:p>
    <w:tbl>
      <w:tblPr>
        <w:tblW w:w="89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37"/>
        <w:gridCol w:w="3261"/>
      </w:tblGrid>
      <w:tr w:rsidR="00D335D1" w:rsidRPr="00D335D1" w:rsidTr="00C322DD">
        <w:trPr>
          <w:trHeight w:val="180"/>
          <w:tblCellSpacing w:w="0" w:type="dxa"/>
        </w:trPr>
        <w:tc>
          <w:tcPr>
            <w:tcW w:w="5737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35D1" w:rsidRPr="00D335D1" w:rsidRDefault="00D335D1" w:rsidP="00C322D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335D1">
              <w:rPr>
                <w:rFonts w:ascii="Arial" w:eastAsia="Times New Roman" w:hAnsi="Arial" w:cs="Arial"/>
                <w:b/>
              </w:rPr>
              <w:t>EVENTO</w:t>
            </w:r>
          </w:p>
        </w:tc>
        <w:tc>
          <w:tcPr>
            <w:tcW w:w="326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35D1" w:rsidRPr="00D335D1" w:rsidRDefault="00D335D1" w:rsidP="00C322D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D335D1">
              <w:rPr>
                <w:rFonts w:ascii="Arial" w:eastAsia="Times New Roman" w:hAnsi="Arial" w:cs="Arial"/>
                <w:b/>
              </w:rPr>
              <w:t xml:space="preserve">DIA / MÊS 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JANEIRO</w:t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25"/>
        <w:gridCol w:w="3261"/>
      </w:tblGrid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APRESENTAÇÃO DE DANÇAS ALEMÃS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sz w:val="22"/>
                <w:szCs w:val="22"/>
              </w:rPr>
              <w:t>17 E 26 DE JANEIRO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 xml:space="preserve">MEIA MARATONA GRAMADO 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22 DE JANEIRO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>FETAPERGS ALMOÇO E BAILE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24 DE JANEIRO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FEIRA FENIN OUTONO/INVERNO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24 A 27 DE JANEIRO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FEVEREIRO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25"/>
        <w:gridCol w:w="3261"/>
      </w:tblGrid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1ª ETAPA COPA GRAMADO DE MOTOCROSS 2017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12 DE FEVEREIRO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22º GRAMADO FANTASIA – CARNAVAL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24 A 28 DE FEVEREIRO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38º RODEIO CRIOULO NACIONAL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10 A 12 DE FEVEREIRO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COPA GRAMADO DE FUTSAL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A DEFINIR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PALESTRA IDEAL 42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10 DE FEVEREIRO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auto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sz w:val="22"/>
                <w:szCs w:val="22"/>
              </w:rPr>
              <w:t>3º GRAMADO IN CONCERT</w:t>
            </w:r>
          </w:p>
        </w:tc>
        <w:tc>
          <w:tcPr>
            <w:tcW w:w="3261" w:type="dxa"/>
            <w:shd w:val="clear" w:color="auto" w:fill="auto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color w:val="000000"/>
                <w:sz w:val="22"/>
                <w:szCs w:val="22"/>
              </w:rPr>
              <w:t>03 A 12 DE FEVEREIRO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ABERTURA OFICIAL DO ANO LETIVO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19 DE FEVEREIRO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ENCONTRO DE CARROS ANTIGOS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26 DE FEVEREIRO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MARÇO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 xml:space="preserve">22ª PÁSCOA EM GRAMADO – FESTIVAL DO CHOCOLATE E GRAMADO ALELUIA 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 xml:space="preserve">30 A 16 DE ABRIL 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ENCONTRO NACIONAL BATISTA CONFEBAN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10 A 12 DE MARÇO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PREMIAÇÃO ALUNO NOTA 10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11 DE MARÇO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2ª ETAPA COPA GRAMADO DE MOTOCROSS 2017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 xml:space="preserve">12 DE MARÇO 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kern w:val="1"/>
                <w:sz w:val="22"/>
                <w:szCs w:val="22"/>
              </w:rPr>
              <w:lastRenderedPageBreak/>
              <w:t xml:space="preserve">6ª CORRIDA DE </w:t>
            </w:r>
            <w:proofErr w:type="gramStart"/>
            <w:r w:rsidRPr="00D335D1">
              <w:rPr>
                <w:rFonts w:ascii="Arial" w:hAnsi="Arial" w:cs="Arial"/>
                <w:kern w:val="1"/>
                <w:sz w:val="22"/>
                <w:szCs w:val="22"/>
              </w:rPr>
              <w:t>REVEZAMENTO –VOLTA</w:t>
            </w:r>
            <w:proofErr w:type="gramEnd"/>
            <w:r w:rsidRPr="00D335D1">
              <w:rPr>
                <w:rFonts w:ascii="Arial" w:hAnsi="Arial" w:cs="Arial"/>
                <w:kern w:val="1"/>
                <w:sz w:val="22"/>
                <w:szCs w:val="22"/>
              </w:rPr>
              <w:t xml:space="preserve">  AO LAGO NEGRO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12 DE MARÇO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HORA DO PLANETA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19 DE MARÇO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" w:hAnsi="Arial" w:cs="Arial"/>
                <w:kern w:val="1"/>
              </w:rPr>
              <w:t>ASSEMBLEIA SICREDI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20 DE MARÇO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DIA MUNDIAL DA FELICIDADE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20 a 26 DE MARÇO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DIA DA CULTURA GRAMADENSE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31 DE MARÇO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XXIII CINFAABB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31 DE MARÇO A 07 DE ABRIL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ABRIL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25"/>
        <w:gridCol w:w="3261"/>
      </w:tblGrid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" w:hAnsi="Arial" w:cs="Arial"/>
                <w:kern w:val="1"/>
              </w:rPr>
              <w:t>NEONATOLOGIA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05 A 09 DE ABRIL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3ª ETAPA COPA GRAMADO DE MOTOCROSS 2017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09 DE ABRIL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EIA – AUDIOLOGIA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19 A 23 DE ABRIL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27ª FESTA DA COLÔNIA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27 DE ABRIL A 14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FEITO EM GRAMADO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27 DE ABRIL A 14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ENCONTRO DE CARROS ANTIGOS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30 DE ABRIL</w:t>
            </w:r>
          </w:p>
        </w:tc>
      </w:tr>
      <w:tr w:rsidR="00D335D1" w:rsidRPr="00D335D1" w:rsidTr="00C322DD">
        <w:trPr>
          <w:trHeight w:val="283"/>
        </w:trPr>
        <w:tc>
          <w:tcPr>
            <w:tcW w:w="5725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12º GRAMADO CASA SHOW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28 DE ABRIL A 28 DE MAIO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MAIO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</w:rPr>
              <w:t>BRASIL SABOR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 xml:space="preserve">18 DE MAIO A </w:t>
            </w:r>
            <w:proofErr w:type="gramStart"/>
            <w:r w:rsidRPr="00D335D1">
              <w:rPr>
                <w:rFonts w:ascii="Arial" w:eastAsia="ArialMT" w:hAnsi="Arial" w:cs="Arial"/>
              </w:rPr>
              <w:t>4</w:t>
            </w:r>
            <w:proofErr w:type="gramEnd"/>
            <w:r w:rsidRPr="00D335D1">
              <w:rPr>
                <w:rFonts w:ascii="Arial" w:eastAsia="ArialMT" w:hAnsi="Arial" w:cs="Arial"/>
              </w:rPr>
              <w:t xml:space="preserve">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</w:rPr>
              <w:t>CONGRESSO MEDICINA DO TRABALHO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03 A 06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Calibri" w:hAnsi="Arial" w:cs="Arial"/>
              </w:rPr>
            </w:pPr>
            <w:r w:rsidRPr="00D335D1">
              <w:rPr>
                <w:rFonts w:ascii="Arial" w:eastAsia="Calibri" w:hAnsi="Arial" w:cs="Arial"/>
              </w:rPr>
              <w:t>4º ENCONTRO GAÚCHO DE TRICÔ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04 A 06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XIVI SEMINÁRIO SUL-BRASILEIRO DE PREVIDÊNCIA PÚBLICA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08 A 10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Calibri" w:hAnsi="Arial" w:cs="Arial"/>
              </w:rPr>
            </w:pPr>
            <w:r w:rsidRPr="00D335D1">
              <w:rPr>
                <w:rFonts w:ascii="Arial" w:eastAsia="Calibri" w:hAnsi="Arial" w:cs="Arial"/>
              </w:rPr>
              <w:t>EXPOSIÇÃO JURÍDICA E MUSEU DE CRIMINOLOGIA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10 A 14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</w:rPr>
              <w:lastRenderedPageBreak/>
              <w:t>DEIC 2017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11 A 14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CAVALGADA DA SERRA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18 A 21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CONGRESSO BRASILEIRO TORNOZELO E PÉ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18 A 21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Calibri" w:hAnsi="Arial" w:cs="Arial"/>
              </w:rPr>
            </w:pPr>
            <w:r w:rsidRPr="00D335D1">
              <w:rPr>
                <w:rFonts w:ascii="Arial" w:eastAsia="Calibri" w:hAnsi="Arial" w:cs="Arial"/>
                <w:color w:val="000000"/>
              </w:rPr>
              <w:t>CALÇADOS BEIRA RIO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19 A 22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</w:rPr>
              <w:t xml:space="preserve">FESTEJAR GRAMADO 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20 E 21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  <w:color w:val="000000"/>
              </w:rPr>
              <w:t xml:space="preserve">CONVENÇÃO MARIOTTA 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21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SICC – SALÃO INTERNACIONAL DO COURO E DO CALÇADO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22 A 24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SUL ENCONTRO CONTROLE DE INFECÇÃO HOSPITALAR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24 A 27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12º GRAMADO CASA SHOW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28 DE ABRIL A 28 DE MAIO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SOTIRGS – TERAPIA INTENSIVA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31 DE MAIO A 03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SELETIVA INTERNACIONAL DE JIU-JITSU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A DEFINIR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JUNHO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SEMANA DO MEIO AMBIENTE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05 A 07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CONGRESSO BRASILEIRO DE ODONTOPEDRIATRIA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01 A 04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61º CONGRESSO DE CERÂMICA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04 A 07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FESTIVAL MUNDIAL DE PUBLICIDADE DE GRAMADO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07 A 09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21ª FEIRA DO LIVRO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 xml:space="preserve">09 A </w:t>
            </w:r>
            <w:proofErr w:type="gramStart"/>
            <w:r w:rsidRPr="00D335D1">
              <w:rPr>
                <w:rFonts w:ascii="Arial" w:eastAsia="ArialMT" w:hAnsi="Arial" w:cs="Arial"/>
              </w:rPr>
              <w:t>18 JUNHO</w:t>
            </w:r>
            <w:proofErr w:type="gramEnd"/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 xml:space="preserve">SALÃO GRAMADO – MÓVEL, DESIGN E </w:t>
            </w:r>
            <w:proofErr w:type="gramStart"/>
            <w:r w:rsidRPr="00D335D1">
              <w:rPr>
                <w:rFonts w:ascii="Arial" w:eastAsia="ArialMT" w:hAnsi="Arial" w:cs="Arial"/>
              </w:rPr>
              <w:t>DECORAÇÃO</w:t>
            </w:r>
            <w:proofErr w:type="gramEnd"/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20 A 23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GLOBAL WELLNESS DAY – DIA GLOBAL DE BEM-ESTAR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10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JANTAR DE NAMORADOS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10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lastRenderedPageBreak/>
              <w:t>CONFERÊNCIA BRASIL SUL PRODUÇÃO OVOS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11 A 14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FORÚM NACIONAL DE PROCESSO DO TRABALHO/ TRT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13 A 18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GRAMADO TRAIN RUNNING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17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WE LIKE SERRA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24 E 25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TORNEIO ABERTO ESTADUAL SENIOR E PRÉ- SENIOR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20 A 22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ENCONTRO DE CARROS ANTIGOS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24 DE JUNHO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XVI CONGRESSO DE DIREITO TRIBUITÁRIO EM QUESTÃO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30 DE JUNHO A 02 DE JULHO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JULHO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ESTAÇÃO GRAMADO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A DEFINIR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FEIRA FENIN PRIMAVERA/VERÃO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11 A 13 DE JULHO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SIMPÓSIO DE GINECOLOGIA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06 A 09 DE JULHO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ENEAP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17 A 24 DE JULHO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9º CONGRESSO INTERNACIONAL DE EDUCAÇÃO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19 A 21 DE JULHO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SEMINÁRIO A VOZ DO CAMPO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30 DE JULHO A 02 DE AGOSTO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</w:rPr>
      </w:pPr>
      <w:r w:rsidRPr="00D335D1">
        <w:rPr>
          <w:rFonts w:ascii="Arial" w:eastAsia="Times New Roman" w:hAnsi="Arial" w:cs="Arial"/>
          <w:b/>
        </w:rPr>
        <w:t>AGOSTO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sz w:val="22"/>
                <w:szCs w:val="22"/>
              </w:rPr>
              <w:t>AGOSTO DOURADO: SEMANA MUNICIPAL DE INCENTIVO AO ALEITAMENTO MATERNO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sz w:val="22"/>
                <w:szCs w:val="22"/>
              </w:rPr>
              <w:t xml:space="preserve">A DEFINIR 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rPr>
                <w:rFonts w:ascii="Arial" w:hAnsi="Arial" w:cs="Arial"/>
              </w:rPr>
            </w:pPr>
            <w:r w:rsidRPr="00D335D1">
              <w:rPr>
                <w:rFonts w:ascii="Arial" w:eastAsia="Arial" w:hAnsi="Arial" w:cs="Arial"/>
                <w:kern w:val="1"/>
              </w:rPr>
              <w:t>OPEN DE JIU-JITSU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A DEFINIR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 xml:space="preserve">4ª COPA LAGHETTO DE GOLFE / 46º ABERTO CIDADE DE GRAMADO 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04 A 06 E DE 11 A 13 DE AGOSTO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Arial" w:hAnsi="Arial" w:cs="Arial"/>
                <w:kern w:val="1"/>
              </w:rPr>
            </w:pPr>
            <w:r w:rsidRPr="00D335D1">
              <w:rPr>
                <w:rFonts w:ascii="Arial" w:eastAsia="Calibri" w:hAnsi="Arial" w:cs="Arial"/>
                <w:kern w:val="1"/>
              </w:rPr>
              <w:t>JOS – ASSOC. ODONTO RS/ FATEC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10 A 13 DE AGOSTO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lastRenderedPageBreak/>
              <w:t>4ª ETAPA COPA GRAMADO DE MOTOCROSS 2017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13 DE AGOSTO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" w:hAnsi="Arial" w:cs="Arial"/>
                <w:kern w:val="1"/>
              </w:rPr>
              <w:t>SEMANA DA JUVENTUDE EMPREENDEDORA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SEGUNDA QUINZENA DO MÊS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" w:hAnsi="Arial" w:cs="Arial"/>
                <w:kern w:val="1"/>
              </w:rPr>
              <w:t>SOCERGS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17 A 20 DE AGOSTO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45º FESTIVAL DE CINEMA DE GRAMADO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18 A 26 DE AGOSTO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7º FESTIVAL DE MÚSICA DE GRAMADO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A DEFINIR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ENCONTRO DE CARROS ANTIGOS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27 DE AGOSTO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" w:hAnsi="Arial" w:cs="Arial"/>
                <w:kern w:val="1"/>
              </w:rPr>
              <w:t>CONGRESSO CÂNCER DE MAMA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31 DE AGOSTO A 03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  <w:kern w:val="1"/>
              </w:rPr>
              <w:t>SEMANA DE VALORIZAÇÃO DA VIDA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ÚLTIMA SEMANA DO MÊS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</w:rPr>
      </w:pP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SETEMBRO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" w:hAnsi="Arial" w:cs="Arial"/>
                <w:kern w:val="1"/>
              </w:rPr>
              <w:t>CONGRESSO CÂNCER DE MAMA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31 DE AGOSTO A 03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</w:rPr>
              <w:t>DESFILE CÍVICO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07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hAnsi="Arial" w:cs="Arial"/>
              </w:rPr>
              <w:t>SBPMAT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09 A 14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5ª ETAPA COPA GRAMADO DE MOTOCROSS 2017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10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XV EXPOSIÇÃO NACIONAL E INTERNACIONAL DE ORQUÍDEAS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13 A 17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20ª CORRIDA PELA VIDA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 xml:space="preserve">15 E 16 DE SETEMBRO 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SEMANA FARROUPILHA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 xml:space="preserve">A DEFINIR 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SEMANA DO TRÂNSITO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18 A 24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XX FESTIVAL NACIONAL DE QUILT E PATCHWORK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20 A 23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XXVII AJORSUL – FEIRA DE JÓIAS,</w:t>
            </w:r>
          </w:p>
          <w:p w:rsidR="00D335D1" w:rsidRPr="00D335D1" w:rsidRDefault="00D335D1" w:rsidP="00C322DD">
            <w:pPr>
              <w:autoSpaceDE w:val="0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 xml:space="preserve">ÓPTICA, RELÓGIOS E </w:t>
            </w:r>
            <w:proofErr w:type="gramStart"/>
            <w:r w:rsidRPr="00D335D1">
              <w:rPr>
                <w:rFonts w:ascii="Arial" w:eastAsia="ArialMT" w:hAnsi="Arial" w:cs="Arial"/>
              </w:rPr>
              <w:t>AFINS</w:t>
            </w:r>
            <w:proofErr w:type="gramEnd"/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27 A 29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CBAR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23 A 26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lastRenderedPageBreak/>
              <w:t>COMEMORAÇÃO AO DIA MUNICIPAL E MUNDIAL DO TURISTA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27 DE SETEMBRO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5º REAVIVA GRAMADO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A DEFINIR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auto"/>
          </w:tcPr>
          <w:p w:rsidR="00D335D1" w:rsidRPr="00D335D1" w:rsidRDefault="00D335D1" w:rsidP="00C322DD">
            <w:pPr>
              <w:snapToGrid w:val="0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19º CONGRESSO NACIONAL E LATINO-AMERICANO DE REVENDEDORES DE COMBUSTÍVEL</w:t>
            </w:r>
          </w:p>
        </w:tc>
        <w:tc>
          <w:tcPr>
            <w:tcW w:w="3261" w:type="dxa"/>
            <w:shd w:val="clear" w:color="auto" w:fill="auto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29 DE SETEMBRO A 01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auto"/>
          </w:tcPr>
          <w:p w:rsidR="00D335D1" w:rsidRPr="00D335D1" w:rsidRDefault="00D335D1" w:rsidP="00C322DD">
            <w:pPr>
              <w:snapToGrid w:val="0"/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SEMANA DE VALORIZAÇÃO DA VIDA</w:t>
            </w:r>
          </w:p>
        </w:tc>
        <w:tc>
          <w:tcPr>
            <w:tcW w:w="3261" w:type="dxa"/>
            <w:shd w:val="clear" w:color="auto" w:fill="auto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ÚLTIMA SEMANA DO MÊS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tabs>
          <w:tab w:val="left" w:pos="1311"/>
          <w:tab w:val="left" w:pos="1719"/>
        </w:tabs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OUTUBRO</w:t>
      </w:r>
      <w:r w:rsidRPr="00D335D1">
        <w:rPr>
          <w:rFonts w:ascii="Arial" w:eastAsia="Times New Roman" w:hAnsi="Arial" w:cs="Arial"/>
          <w:b/>
          <w:bCs/>
        </w:rPr>
        <w:tab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SEMANA MUNICIPAL DE CONSCIENTIZAÇÃO DO DESTINO DE RESÍDUOS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ÚLTIMA SEMANA DO MÊS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SEMANA DE PROTEÇÃO DOS ANIMAIS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05 a 15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FENATAE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08 A 09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9º FESTIVAL INTERNACIONAL DE CULTURA E GASTRONOMIA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05 A 15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 xml:space="preserve">4º CONVENÇÃO INTERNACIONAL DE TATUAGEM 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07 A 09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sz w:val="22"/>
                <w:szCs w:val="22"/>
              </w:rPr>
              <w:t>GRAMADO EM CHAMAS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12 A 15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>CAVALGADA DAS PRENDAS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 xml:space="preserve">15 OUTUBRO 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" w:hAnsi="Arial" w:cs="Arial"/>
                <w:color w:val="000000"/>
                <w:kern w:val="1"/>
                <w:sz w:val="22"/>
                <w:szCs w:val="22"/>
              </w:rPr>
              <w:t>WEBMÍDIA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  <w:kern w:val="1"/>
              </w:rPr>
              <w:t>18 A 21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" w:hAnsi="Arial" w:cs="Arial"/>
                <w:color w:val="000000"/>
                <w:kern w:val="1"/>
                <w:sz w:val="22"/>
                <w:szCs w:val="22"/>
              </w:rPr>
              <w:t>CONGRESSO BRASILEIRO DO TRATO GENITAL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  <w:kern w:val="1"/>
              </w:rPr>
              <w:t>18 A 21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  <w:color w:val="000000"/>
              </w:rPr>
              <w:t>CONGRESSO DE QUÍMICA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color w:val="000000"/>
                <w:sz w:val="22"/>
                <w:szCs w:val="22"/>
              </w:rPr>
              <w:t>23 A 26 DE OUTUBRO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  <w:color w:val="000000"/>
              </w:rPr>
              <w:t>UNA – SUS/UFCSPA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color w:val="000000"/>
                <w:sz w:val="22"/>
                <w:szCs w:val="22"/>
              </w:rPr>
              <w:t xml:space="preserve">28 DE OUTUBRO A </w:t>
            </w:r>
            <w:proofErr w:type="gramStart"/>
            <w:r w:rsidRPr="00D335D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proofErr w:type="gramEnd"/>
            <w:r w:rsidRPr="00D335D1">
              <w:rPr>
                <w:rFonts w:ascii="Arial" w:hAnsi="Arial" w:cs="Arial"/>
                <w:color w:val="000000"/>
                <w:sz w:val="22"/>
                <w:szCs w:val="22"/>
              </w:rPr>
              <w:t xml:space="preserve"> DE NOVEMBRO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>ENCONTRO DE CARROS ANTIGOS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 xml:space="preserve">29 DE OUTUBRO 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>DIA DA POESIA GRAMADENSE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  <w:color w:val="000000"/>
              </w:rPr>
              <w:t>31 DE OUTUBRO</w:t>
            </w:r>
          </w:p>
        </w:tc>
      </w:tr>
    </w:tbl>
    <w:p w:rsidR="00D335D1" w:rsidRPr="00D335D1" w:rsidRDefault="00D335D1" w:rsidP="00D335D1">
      <w:pPr>
        <w:tabs>
          <w:tab w:val="left" w:pos="1311"/>
          <w:tab w:val="left" w:pos="1719"/>
        </w:tabs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ab/>
      </w:r>
    </w:p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NOVEMBRO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sz w:val="22"/>
                <w:szCs w:val="22"/>
              </w:rPr>
              <w:t>32º NATAL LUZ DE GRAMADO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hAnsi="Arial" w:cs="Arial"/>
                <w:sz w:val="22"/>
                <w:szCs w:val="22"/>
              </w:rPr>
              <w:t>02 DE NOVEMBRO A 14 DE JANEIRO DE 2018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Calibri" w:hAnsi="Arial" w:cs="Arial"/>
                <w:color w:val="000000"/>
              </w:rPr>
              <w:lastRenderedPageBreak/>
              <w:t>UNA – SUS/UFCSPA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 xml:space="preserve">28 DE OUTUBRO A </w:t>
            </w:r>
            <w:proofErr w:type="gramStart"/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>2</w:t>
            </w:r>
            <w:proofErr w:type="gramEnd"/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 xml:space="preserve"> DE NOVEMBRO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29º FESTURIS GRAMADO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9 A 12 DE NOVEMBRO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OPEN DE JIU-JITSU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A DEFINIR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DIA DOS EVANGÉLICOS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15 DE NOVEMBRO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proofErr w:type="gramStart"/>
            <w:r w:rsidRPr="00D335D1">
              <w:rPr>
                <w:rFonts w:ascii="Arial" w:eastAsia="ArialMT" w:hAnsi="Arial" w:cs="Arial"/>
              </w:rPr>
              <w:t>XI SEMANA AFRO CULTURAL DE GRAMADO</w:t>
            </w:r>
            <w:proofErr w:type="gramEnd"/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A DEFINIR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DIA DOS EVANGÉLICOS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A DEFINIR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eastAsia="ArialMT" w:hAnsi="Arial" w:cs="Arial"/>
              </w:rPr>
            </w:pPr>
            <w:r w:rsidRPr="00D335D1">
              <w:rPr>
                <w:rFonts w:ascii="Arial" w:eastAsia="ArialMT" w:hAnsi="Arial" w:cs="Arial"/>
              </w:rPr>
              <w:t>ZERO GRAU – SALÃO DE TENDÊNCIAS EM CALÇADOS E</w:t>
            </w:r>
          </w:p>
          <w:p w:rsidR="00D335D1" w:rsidRPr="00D335D1" w:rsidRDefault="00D335D1" w:rsidP="00C322DD">
            <w:pPr>
              <w:autoSpaceDE w:val="0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ACESSÓRIOS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20 A 22 DE NOVEMBRO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DESAFIO DO NOEL – CORRIDA E CAMINHADA DE NOEL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17 DE NOVEMBRO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DELTA MATEMÁTICA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26 DE NOVEMBRO A 02 DE DEZEMBRO</w:t>
            </w:r>
          </w:p>
        </w:tc>
      </w:tr>
    </w:tbl>
    <w:p w:rsidR="00D335D1" w:rsidRPr="00D335D1" w:rsidRDefault="00D335D1" w:rsidP="00D335D1">
      <w:pPr>
        <w:rPr>
          <w:rFonts w:ascii="Arial" w:eastAsia="Times New Roman" w:hAnsi="Arial" w:cs="Arial"/>
          <w:b/>
          <w:bCs/>
        </w:rPr>
      </w:pPr>
    </w:p>
    <w:p w:rsidR="00D335D1" w:rsidRPr="00D335D1" w:rsidRDefault="00D335D1" w:rsidP="00D335D1">
      <w:pPr>
        <w:tabs>
          <w:tab w:val="left" w:pos="1676"/>
        </w:tabs>
        <w:rPr>
          <w:rFonts w:ascii="Arial" w:eastAsia="Times New Roman" w:hAnsi="Arial" w:cs="Arial"/>
          <w:b/>
          <w:bCs/>
        </w:rPr>
      </w:pPr>
      <w:r w:rsidRPr="00D335D1">
        <w:rPr>
          <w:rFonts w:ascii="Arial" w:eastAsia="Times New Roman" w:hAnsi="Arial" w:cs="Arial"/>
          <w:b/>
          <w:bCs/>
        </w:rPr>
        <w:t>DEZEMBRO</w:t>
      </w:r>
      <w:r w:rsidRPr="00D335D1">
        <w:rPr>
          <w:rFonts w:ascii="Arial" w:eastAsia="Times New Roman" w:hAnsi="Arial" w:cs="Arial"/>
          <w:b/>
          <w:bCs/>
        </w:rPr>
        <w:tab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3261"/>
      </w:tblGrid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32º NATAL LUZ DE GRAMADO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>02 DE NOVEMBRO A 14 DE JANEIRO DE 2018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DELTA MATEMÁTICA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snapToGrid w:val="0"/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26 DE NOVEMBRO A 02 DE DEZEMBRO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DIA DO DEFICIENTE VISUAL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pStyle w:val="Contedodatabe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35D1">
              <w:rPr>
                <w:rFonts w:ascii="Arial" w:eastAsia="ArialMT" w:hAnsi="Arial" w:cs="Arial"/>
                <w:color w:val="000000"/>
                <w:sz w:val="22"/>
                <w:szCs w:val="22"/>
              </w:rPr>
              <w:t>13 DE DEZEMBRO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DIA MUNICIPAL DO COMBATE À VIOLÊNCIA CONTRA A MULHER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A DEFINIR</w:t>
            </w:r>
          </w:p>
        </w:tc>
      </w:tr>
      <w:tr w:rsidR="00D335D1" w:rsidRPr="00D335D1" w:rsidTr="00C322DD">
        <w:trPr>
          <w:trHeight w:val="283"/>
        </w:trPr>
        <w:tc>
          <w:tcPr>
            <w:tcW w:w="5670" w:type="dxa"/>
            <w:shd w:val="clear" w:color="auto" w:fill="FFFFFF"/>
          </w:tcPr>
          <w:p w:rsidR="00D335D1" w:rsidRPr="00D335D1" w:rsidRDefault="00D335D1" w:rsidP="00C322DD">
            <w:pPr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ENCONTRO DE CARROS ANTIGOS</w:t>
            </w:r>
          </w:p>
        </w:tc>
        <w:tc>
          <w:tcPr>
            <w:tcW w:w="3261" w:type="dxa"/>
            <w:shd w:val="clear" w:color="auto" w:fill="FFFFFF"/>
          </w:tcPr>
          <w:p w:rsidR="00D335D1" w:rsidRPr="00D335D1" w:rsidRDefault="00D335D1" w:rsidP="00C322DD">
            <w:pPr>
              <w:jc w:val="center"/>
              <w:rPr>
                <w:rFonts w:ascii="Arial" w:hAnsi="Arial" w:cs="Arial"/>
              </w:rPr>
            </w:pPr>
            <w:r w:rsidRPr="00D335D1">
              <w:rPr>
                <w:rFonts w:ascii="Arial" w:eastAsia="ArialMT" w:hAnsi="Arial" w:cs="Arial"/>
              </w:rPr>
              <w:t>17 DE DEZEMBRO</w:t>
            </w:r>
          </w:p>
        </w:tc>
      </w:tr>
    </w:tbl>
    <w:p w:rsidR="00D335D1" w:rsidRPr="00D335D1" w:rsidRDefault="00D335D1" w:rsidP="00D335D1">
      <w:pPr>
        <w:autoSpaceDE w:val="0"/>
        <w:spacing w:before="10" w:after="10" w:line="276" w:lineRule="auto"/>
        <w:jc w:val="right"/>
        <w:rPr>
          <w:rStyle w:val="Forte"/>
          <w:rFonts w:ascii="Arial" w:hAnsi="Arial" w:cs="Arial"/>
          <w:b w:val="0"/>
          <w:bCs w:val="0"/>
        </w:rPr>
      </w:pPr>
    </w:p>
    <w:p w:rsidR="00D335D1" w:rsidRPr="00D335D1" w:rsidRDefault="00D335D1" w:rsidP="00D335D1">
      <w:pPr>
        <w:autoSpaceDE w:val="0"/>
        <w:spacing w:before="10" w:after="10" w:line="276" w:lineRule="auto"/>
        <w:jc w:val="right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1451" w:rsidRPr="00D335D1" w:rsidRDefault="00EC1451" w:rsidP="000B3C58">
      <w:pPr>
        <w:rPr>
          <w:rFonts w:ascii="Times New Roman" w:hAnsi="Times New Roman" w:cs="Times New Roman"/>
          <w:sz w:val="24"/>
          <w:szCs w:val="24"/>
        </w:rPr>
      </w:pPr>
    </w:p>
    <w:sectPr w:rsidR="00EC1451" w:rsidRPr="00D335D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DD" w:rsidRDefault="00095FDD" w:rsidP="00E87D4A">
      <w:pPr>
        <w:spacing w:after="0" w:line="240" w:lineRule="auto"/>
      </w:pPr>
      <w:r>
        <w:separator/>
      </w:r>
    </w:p>
  </w:endnote>
  <w:endnote w:type="continuationSeparator" w:id="0">
    <w:p w:rsidR="00095FDD" w:rsidRDefault="00095FD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DD" w:rsidRDefault="00095FDD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095FDD" w:rsidRDefault="00095FD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DD" w:rsidRDefault="00095FDD" w:rsidP="00E87D4A">
      <w:pPr>
        <w:spacing w:after="0" w:line="240" w:lineRule="auto"/>
      </w:pPr>
      <w:r>
        <w:separator/>
      </w:r>
    </w:p>
  </w:footnote>
  <w:footnote w:type="continuationSeparator" w:id="0">
    <w:p w:rsidR="00095FDD" w:rsidRDefault="00095FD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FDD" w:rsidRPr="00E87D4A" w:rsidRDefault="00095FDD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211C"/>
    <w:rsid w:val="00095FDD"/>
    <w:rsid w:val="000B3C58"/>
    <w:rsid w:val="00156C1C"/>
    <w:rsid w:val="00241611"/>
    <w:rsid w:val="002E1DA3"/>
    <w:rsid w:val="00351847"/>
    <w:rsid w:val="004246DF"/>
    <w:rsid w:val="00453E60"/>
    <w:rsid w:val="005910D2"/>
    <w:rsid w:val="005B52A4"/>
    <w:rsid w:val="008F0853"/>
    <w:rsid w:val="0090288F"/>
    <w:rsid w:val="00921A7E"/>
    <w:rsid w:val="00942CF1"/>
    <w:rsid w:val="00976AE8"/>
    <w:rsid w:val="009770BC"/>
    <w:rsid w:val="00A3548C"/>
    <w:rsid w:val="00A90B79"/>
    <w:rsid w:val="00B466FD"/>
    <w:rsid w:val="00B628B8"/>
    <w:rsid w:val="00BB2345"/>
    <w:rsid w:val="00C322DD"/>
    <w:rsid w:val="00C60679"/>
    <w:rsid w:val="00C62C30"/>
    <w:rsid w:val="00C95EED"/>
    <w:rsid w:val="00D0453F"/>
    <w:rsid w:val="00D335D1"/>
    <w:rsid w:val="00DE73CE"/>
    <w:rsid w:val="00DF4E2E"/>
    <w:rsid w:val="00E87D4A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uiPriority w:val="22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D335D1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D335D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uiPriority w:val="22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D335D1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D335D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1105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2017-03-21T14:18:00Z</cp:lastPrinted>
  <dcterms:created xsi:type="dcterms:W3CDTF">2017-03-23T19:01:00Z</dcterms:created>
  <dcterms:modified xsi:type="dcterms:W3CDTF">2017-03-23T19:17:00Z</dcterms:modified>
</cp:coreProperties>
</file>